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864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118"/>
        <w:gridCol w:w="873"/>
        <w:gridCol w:w="545"/>
        <w:gridCol w:w="219"/>
        <w:gridCol w:w="927"/>
        <w:gridCol w:w="688"/>
        <w:gridCol w:w="812"/>
        <w:gridCol w:w="82"/>
        <w:gridCol w:w="63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别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龄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族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5902" w:type="dxa"/>
            <w:gridSpan w:val="9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电子邮件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联系</w:t>
            </w: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微信号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历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毕业院校及所学专业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>
            <w:pPr>
              <w:spacing w:before="93" w:beforeLines="30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爱好与专长</w:t>
            </w:r>
          </w:p>
        </w:tc>
        <w:tc>
          <w:tcPr>
            <w:tcW w:w="36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4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是否掌握与文物、博物馆相关的专业知识</w:t>
            </w:r>
          </w:p>
        </w:tc>
        <w:tc>
          <w:tcPr>
            <w:tcW w:w="253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是否参加过其他志愿者组织</w:t>
            </w: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个人简历及志愿者经验简介</w:t>
            </w:r>
          </w:p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610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服务岗位</w:t>
            </w:r>
          </w:p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</w:t>
            </w:r>
            <w:r>
              <w:rPr>
                <w:rFonts w:hint="eastAsia" w:eastAsia="仿宋_GB2312"/>
                <w:sz w:val="24"/>
              </w:rPr>
              <w:t>打 ✔</w:t>
            </w:r>
            <w:r>
              <w:rPr>
                <w:rFonts w:hint="eastAsia" w:eastAsia="仿宋_GB2312"/>
                <w:sz w:val="24"/>
                <w:lang w:val="en-US" w:eastAsia="zh-CN"/>
              </w:rPr>
              <w:t>）</w:t>
            </w:r>
          </w:p>
        </w:tc>
        <w:tc>
          <w:tcPr>
            <w:tcW w:w="7610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sz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基本陈列讲解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sz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游客中心引导工作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sz w:val="24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社教工作（包括文创创意）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9098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可提供服务时间： 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</w:rPr>
              <w:t>打 ✔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■每周何时可在本馆服务（可多选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上午时间9：00—11:00  下午2:30—4:30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周二      周三      周四      周五      周六     周日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上午       □        □        □        □        □      □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       □        □        □        □        □      □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500" w:lineRule="exact"/>
        <w:jc w:val="center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黄骅市博物馆</w:t>
      </w:r>
      <w:r>
        <w:rPr>
          <w:rFonts w:hint="eastAsia" w:ascii="仿宋" w:hAnsi="仿宋" w:eastAsia="仿宋"/>
          <w:b/>
          <w:sz w:val="36"/>
          <w:szCs w:val="36"/>
        </w:rPr>
        <w:t>志愿者报名表</w:t>
      </w:r>
    </w:p>
    <w:p>
      <w:pPr>
        <w:jc w:val="center"/>
        <w:rPr>
          <w:rFonts w:hint="eastAsia" w:eastAsia="黑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YjIzZGJkYTA5ZGM5ZDM4Yjc0NDFlOGM2MWE4NTcifQ=="/>
  </w:docVars>
  <w:rsids>
    <w:rsidRoot w:val="00541D2A"/>
    <w:rsid w:val="00541D2A"/>
    <w:rsid w:val="1AAF2DD5"/>
    <w:rsid w:val="213D15CB"/>
    <w:rsid w:val="488F18CF"/>
    <w:rsid w:val="5F357DCF"/>
    <w:rsid w:val="6C87458A"/>
    <w:rsid w:val="7701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234</Characters>
  <Lines>0</Lines>
  <Paragraphs>0</Paragraphs>
  <TotalTime>2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2023-06-27T03:24:00Z</dcterms:created>
  <dc:creator>胡萝卜请离开地球</dc:creator>
  <cp:lastModifiedBy>Mr.</cp:lastModifiedBy>
  <dcterms:modified xsi:type="dcterms:W3CDTF">2024-06-14T07:21:06Z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9F39FA04C9C94DB88D5543D3C58A319A_13</vt:lpwstr>
  </property>
</Properties>
</file>