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30"/>
          <w:szCs w:val="30"/>
          <w:lang w:eastAsia="zh-CN"/>
        </w:rPr>
        <w:t>附件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沧州狮城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人才公寓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申请表</w:t>
      </w:r>
    </w:p>
    <w:tbl>
      <w:tblPr>
        <w:tblStyle w:val="4"/>
        <w:tblW w:w="50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1337"/>
        <w:gridCol w:w="207"/>
        <w:gridCol w:w="123"/>
        <w:gridCol w:w="981"/>
        <w:gridCol w:w="417"/>
        <w:gridCol w:w="909"/>
        <w:gridCol w:w="803"/>
        <w:gridCol w:w="884"/>
        <w:gridCol w:w="445"/>
        <w:gridCol w:w="691"/>
        <w:gridCol w:w="2197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2" w:type="pct"/>
          <w:trHeight w:val="802" w:hRule="atLeast"/>
          <w:jc w:val="center"/>
        </w:trPr>
        <w:tc>
          <w:tcPr>
            <w:tcW w:w="857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2" w:type="pct"/>
          <w:trHeight w:val="831" w:hRule="atLeast"/>
          <w:jc w:val="center"/>
        </w:trPr>
        <w:tc>
          <w:tcPr>
            <w:tcW w:w="857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565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2" w:type="pct"/>
          <w:trHeight w:val="1119" w:hRule="atLeast"/>
          <w:jc w:val="center"/>
        </w:trPr>
        <w:tc>
          <w:tcPr>
            <w:tcW w:w="857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1565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2" w:type="pct"/>
          <w:trHeight w:val="1080" w:hRule="atLeast"/>
          <w:jc w:val="center"/>
        </w:trPr>
        <w:tc>
          <w:tcPr>
            <w:tcW w:w="857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347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2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人才服务卡类别</w:t>
            </w:r>
          </w:p>
        </w:tc>
        <w:tc>
          <w:tcPr>
            <w:tcW w:w="1600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□A卡  □B卡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2" w:type="pct"/>
          <w:trHeight w:val="1047" w:hRule="atLeast"/>
          <w:jc w:val="center"/>
        </w:trPr>
        <w:tc>
          <w:tcPr>
            <w:tcW w:w="857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现工作单位</w:t>
            </w:r>
          </w:p>
        </w:tc>
        <w:tc>
          <w:tcPr>
            <w:tcW w:w="1347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2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单位所在地</w:t>
            </w:r>
          </w:p>
        </w:tc>
        <w:tc>
          <w:tcPr>
            <w:tcW w:w="1600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2" w:type="pct"/>
          <w:trHeight w:val="1232" w:hRule="atLeast"/>
          <w:jc w:val="center"/>
        </w:trPr>
        <w:tc>
          <w:tcPr>
            <w:tcW w:w="1469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选房意愿</w:t>
            </w:r>
          </w:p>
        </w:tc>
        <w:tc>
          <w:tcPr>
            <w:tcW w:w="3518" w:type="pct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□三室户型    □二室户型    □一室户型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2" w:type="pct"/>
          <w:trHeight w:val="1106" w:hRule="atLeast"/>
          <w:jc w:val="center"/>
        </w:trPr>
        <w:tc>
          <w:tcPr>
            <w:tcW w:w="4987" w:type="pct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2" w:type="pct"/>
          <w:trHeight w:val="966" w:hRule="atLeast"/>
          <w:jc w:val="center"/>
        </w:trPr>
        <w:tc>
          <w:tcPr>
            <w:tcW w:w="92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7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与申请人关系</w:t>
            </w:r>
          </w:p>
        </w:tc>
        <w:tc>
          <w:tcPr>
            <w:tcW w:w="206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2" w:type="pct"/>
          <w:trHeight w:val="785" w:hRule="atLeast"/>
          <w:jc w:val="center"/>
        </w:trPr>
        <w:tc>
          <w:tcPr>
            <w:tcW w:w="9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9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2" w:type="pct"/>
          <w:trHeight w:val="919" w:hRule="atLeast"/>
          <w:jc w:val="center"/>
        </w:trPr>
        <w:tc>
          <w:tcPr>
            <w:tcW w:w="9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9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2" w:type="pct"/>
          <w:trHeight w:val="868" w:hRule="atLeast"/>
          <w:jc w:val="center"/>
        </w:trPr>
        <w:tc>
          <w:tcPr>
            <w:tcW w:w="9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9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2" w:type="pct"/>
          <w:trHeight w:val="1045" w:hRule="atLeast"/>
          <w:jc w:val="center"/>
        </w:trPr>
        <w:tc>
          <w:tcPr>
            <w:tcW w:w="4987" w:type="pct"/>
            <w:gridSpan w:val="11"/>
            <w:noWrap w:val="0"/>
            <w:vAlign w:val="center"/>
          </w:tcPr>
          <w:p>
            <w:pPr>
              <w:tabs>
                <w:tab w:val="left" w:pos="3764"/>
              </w:tabs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注：家庭成员信息仅填写本人、配偶及子女。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22" w:hRule="atLeast"/>
          <w:jc w:val="center"/>
        </w:trPr>
        <w:tc>
          <w:tcPr>
            <w:tcW w:w="742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签  名</w:t>
            </w:r>
          </w:p>
        </w:tc>
        <w:tc>
          <w:tcPr>
            <w:tcW w:w="4257" w:type="pct"/>
            <w:gridSpan w:val="11"/>
            <w:noWrap w:val="0"/>
            <w:vAlign w:val="top"/>
          </w:tcPr>
          <w:p>
            <w:pPr>
              <w:spacing w:before="354" w:line="420" w:lineRule="exact"/>
              <w:ind w:left="62" w:firstLine="567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兹承诺本人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及家庭成员没有市区内住房、未享受市保障性住房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提供的所有电子信息和纸质材料的内容均真实有效。因提供虚假、伪造、无效信息资料而造成的一切后果由本人承担。</w:t>
            </w:r>
          </w:p>
          <w:p>
            <w:pPr>
              <w:spacing w:before="354" w:line="320" w:lineRule="exact"/>
              <w:ind w:firstLine="3360" w:firstLineChars="1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before="354" w:line="320" w:lineRule="exact"/>
              <w:ind w:firstLine="3360" w:firstLineChars="1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申请人签名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（手印）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：</w:t>
            </w:r>
          </w:p>
          <w:p>
            <w:pPr>
              <w:spacing w:before="251" w:line="320" w:lineRule="exact"/>
              <w:ind w:left="54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8" w:hRule="atLeast"/>
          <w:jc w:val="center"/>
        </w:trPr>
        <w:tc>
          <w:tcPr>
            <w:tcW w:w="742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所在单位意  见</w:t>
            </w:r>
          </w:p>
        </w:tc>
        <w:tc>
          <w:tcPr>
            <w:tcW w:w="4257" w:type="pct"/>
            <w:gridSpan w:val="11"/>
            <w:noWrap w:val="0"/>
            <w:vAlign w:val="top"/>
          </w:tcPr>
          <w:p>
            <w:pPr>
              <w:spacing w:before="501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是我单位员工，经核实，其所报情况属实，</w:t>
            </w:r>
          </w:p>
          <w:p>
            <w:pPr>
              <w:spacing w:line="420" w:lineRule="exact"/>
              <w:ind w:left="4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同意申请。</w:t>
            </w:r>
          </w:p>
          <w:p>
            <w:pPr>
              <w:spacing w:line="420" w:lineRule="exact"/>
              <w:ind w:left="338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ind w:left="33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单位负责人签名：（盖公章）</w:t>
            </w:r>
          </w:p>
          <w:p>
            <w:pPr>
              <w:spacing w:line="420" w:lineRule="exact"/>
              <w:ind w:left="5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8" w:hRule="atLeast"/>
          <w:jc w:val="center"/>
        </w:trPr>
        <w:tc>
          <w:tcPr>
            <w:tcW w:w="742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主管部门或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县（市、区）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委人才办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4257" w:type="pct"/>
            <w:gridSpan w:val="11"/>
            <w:noWrap w:val="0"/>
            <w:vAlign w:val="top"/>
          </w:tcPr>
          <w:p>
            <w:pPr>
              <w:spacing w:before="941" w:line="420" w:lineRule="exact"/>
              <w:ind w:left="54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spacing w:line="420" w:lineRule="exact"/>
              <w:ind w:left="494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3" w:hRule="atLeast"/>
          <w:jc w:val="center"/>
        </w:trPr>
        <w:tc>
          <w:tcPr>
            <w:tcW w:w="74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委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人才办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4257" w:type="pct"/>
            <w:gridSpan w:val="11"/>
            <w:noWrap w:val="0"/>
            <w:vAlign w:val="top"/>
          </w:tcPr>
          <w:p>
            <w:pPr>
              <w:spacing w:before="405" w:line="420" w:lineRule="exact"/>
              <w:ind w:left="5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5" w:line="360" w:lineRule="exact"/>
              <w:ind w:left="5199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5" w:line="360" w:lineRule="exact"/>
              <w:ind w:left="5199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备注：此表正反面打印。</w:t>
      </w:r>
    </w:p>
    <w:sectPr>
      <w:pgSz w:w="11906" w:h="16838"/>
      <w:pgMar w:top="1814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5812748-8282-43AD-B5F4-BD80AE48C8D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5F759078-7E07-486D-874F-1CC3E1045A7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8B59AA3-B527-4C69-AC9D-33E85888B13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9EE2E93-919C-4E1A-84B2-BDA62BF311C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2FEA13F-DA07-49D6-B25E-D83E5A1193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ZDU3OGM4NzcxNzUyMWYyNWYzZjYzZTk2YzdhNmYifQ=="/>
  </w:docVars>
  <w:rsids>
    <w:rsidRoot w:val="59E0639B"/>
    <w:rsid w:val="00784C33"/>
    <w:rsid w:val="01BB4C02"/>
    <w:rsid w:val="080A35A1"/>
    <w:rsid w:val="108F10F6"/>
    <w:rsid w:val="12FD7E96"/>
    <w:rsid w:val="1EF7760A"/>
    <w:rsid w:val="21387BC9"/>
    <w:rsid w:val="221C174F"/>
    <w:rsid w:val="229121BE"/>
    <w:rsid w:val="2BEB4B93"/>
    <w:rsid w:val="2DEB3FFF"/>
    <w:rsid w:val="2F5C6239"/>
    <w:rsid w:val="30F85AFE"/>
    <w:rsid w:val="366C5ECB"/>
    <w:rsid w:val="38C82E88"/>
    <w:rsid w:val="397C71D0"/>
    <w:rsid w:val="3A476A6B"/>
    <w:rsid w:val="3C005BAC"/>
    <w:rsid w:val="3DF17F28"/>
    <w:rsid w:val="42F73E67"/>
    <w:rsid w:val="50894BE5"/>
    <w:rsid w:val="56B37C4E"/>
    <w:rsid w:val="56FD7B6C"/>
    <w:rsid w:val="587A13E7"/>
    <w:rsid w:val="59E0639B"/>
    <w:rsid w:val="5E7A4F26"/>
    <w:rsid w:val="601347A0"/>
    <w:rsid w:val="603444EB"/>
    <w:rsid w:val="618219B2"/>
    <w:rsid w:val="618F621F"/>
    <w:rsid w:val="623959DC"/>
    <w:rsid w:val="639211D3"/>
    <w:rsid w:val="669B6C9F"/>
    <w:rsid w:val="6FD44A65"/>
    <w:rsid w:val="71202E66"/>
    <w:rsid w:val="717F0B6B"/>
    <w:rsid w:val="71DB648E"/>
    <w:rsid w:val="73F51C78"/>
    <w:rsid w:val="744A1799"/>
    <w:rsid w:val="77ED2B68"/>
    <w:rsid w:val="792C06F1"/>
    <w:rsid w:val="7D20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index 9"/>
    <w:basedOn w:val="1"/>
    <w:next w:val="1"/>
    <w:qFormat/>
    <w:uiPriority w:val="0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375</Characters>
  <Lines>0</Lines>
  <Paragraphs>0</Paragraphs>
  <TotalTime>30</TotalTime>
  <ScaleCrop>false</ScaleCrop>
  <LinksUpToDate>false</LinksUpToDate>
  <CharactersWithSpaces>486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2022-04-15T08:07:00Z</dcterms:created>
  <dc:creator>雨一直下</dc:creator>
  <cp:lastModifiedBy>平凡</cp:lastModifiedBy>
  <cp:lastPrinted>2024-07-10T07:23:00Z</cp:lastPrinted>
  <dcterms:modified xsi:type="dcterms:W3CDTF">2024-07-16T03:15:32Z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2C313B9647F443ABA7D3FEA133B95F63</vt:lpwstr>
  </property>
</Properties>
</file>