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5D" w:rsidRPr="0033411B" w:rsidRDefault="006B4D5D" w:rsidP="006B4D5D">
      <w:pPr>
        <w:spacing w:line="480" w:lineRule="exact"/>
        <w:jc w:val="left"/>
        <w:rPr>
          <w:rFonts w:ascii="方正小标宋简体" w:eastAsia="方正小标宋简体" w:hAnsi="方正小标宋简体" w:cs="方正小标宋简体"/>
          <w:bCs/>
          <w:color w:val="000000"/>
          <w:sz w:val="40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：</w:t>
      </w:r>
    </w:p>
    <w:tbl>
      <w:tblPr>
        <w:tblpPr w:leftFromText="180" w:rightFromText="180" w:vertAnchor="page" w:horzAnchor="margin" w:tblpXSpec="center" w:tblpY="2551"/>
        <w:tblOverlap w:val="never"/>
        <w:tblW w:w="978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303"/>
        <w:gridCol w:w="100"/>
        <w:gridCol w:w="1133"/>
        <w:gridCol w:w="1317"/>
        <w:gridCol w:w="1350"/>
        <w:gridCol w:w="1117"/>
        <w:gridCol w:w="1350"/>
        <w:gridCol w:w="2119"/>
      </w:tblGrid>
      <w:tr w:rsidR="006B4D5D" w:rsidTr="00B55A34">
        <w:trPr>
          <w:trHeight w:val="51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    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照片</w:t>
            </w:r>
          </w:p>
        </w:tc>
      </w:tr>
      <w:tr w:rsidR="006B4D5D" w:rsidTr="00B55A34">
        <w:trPr>
          <w:trHeight w:val="50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4D5D" w:rsidTr="00B55A34">
        <w:trPr>
          <w:trHeight w:val="51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专业技术</w:t>
            </w:r>
          </w:p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4D5D" w:rsidTr="00B55A34">
        <w:trPr>
          <w:trHeight w:val="62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4D5D" w:rsidTr="00B55A34">
        <w:trPr>
          <w:trHeight w:val="62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top"/>
              <w:rPr>
                <w:rFonts w:ascii="仿宋_GB2312" w:eastAsia="仿宋_GB2312" w:hAnsi="仿宋_GB2312" w:cs="仿宋_GB2312"/>
                <w:color w:val="A5A5A5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实习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单位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B4D5D" w:rsidTr="00B55A34">
        <w:trPr>
          <w:trHeight w:val="64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B4D5D" w:rsidTr="00B55A34">
        <w:trPr>
          <w:trHeight w:val="64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B4D5D" w:rsidTr="00B55A34">
        <w:trPr>
          <w:trHeight w:val="6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现居住地址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B4D5D" w:rsidTr="00B55A34">
        <w:trPr>
          <w:trHeight w:val="307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简 历</w:t>
            </w:r>
          </w:p>
        </w:tc>
        <w:tc>
          <w:tcPr>
            <w:tcW w:w="84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D5D" w:rsidRDefault="006B4D5D" w:rsidP="00B55A34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A4A4A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A5A5A5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从高中填起）</w:t>
            </w:r>
          </w:p>
          <w:p w:rsidR="006B4D5D" w:rsidRDefault="006B4D5D" w:rsidP="00B55A34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D5F50"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示例</w:t>
            </w:r>
            <w:r w:rsidRPr="007D5F50">
              <w:rPr>
                <w:rFonts w:ascii="仿宋_GB2312" w:eastAsia="仿宋_GB2312" w:hAnsi="仿宋_GB2312" w:cs="仿宋_GB2312"/>
                <w:color w:val="A4A4A4"/>
                <w:sz w:val="24"/>
              </w:rPr>
              <w:t>：xxxx年xx月</w:t>
            </w:r>
            <w:r w:rsidRPr="007D5F50"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-</w:t>
            </w:r>
            <w:r w:rsidRPr="007D5F50">
              <w:rPr>
                <w:rFonts w:ascii="仿宋_GB2312" w:eastAsia="仿宋_GB2312" w:hAnsi="仿宋_GB2312" w:cs="仿宋_GB2312"/>
                <w:color w:val="A4A4A4"/>
                <w:sz w:val="24"/>
              </w:rPr>
              <w:t xml:space="preserve"> xxxx年xx月</w:t>
            </w:r>
            <w:r w:rsidRPr="007D5F50"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 xml:space="preserve"> </w:t>
            </w:r>
            <w:r w:rsidRPr="007D5F50">
              <w:rPr>
                <w:rFonts w:ascii="仿宋_GB2312" w:eastAsia="仿宋_GB2312" w:hAnsi="仿宋_GB2312" w:cs="仿宋_GB2312"/>
                <w:color w:val="A4A4A4"/>
                <w:sz w:val="24"/>
              </w:rPr>
              <w:t>xxxx学校xx专业</w:t>
            </w:r>
            <w:r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（或</w:t>
            </w:r>
            <w:r>
              <w:rPr>
                <w:rFonts w:ascii="仿宋_GB2312" w:eastAsia="仿宋_GB2312" w:hAnsi="仿宋_GB2312" w:cs="仿宋_GB2312"/>
                <w:color w:val="A4A4A4"/>
                <w:sz w:val="24"/>
              </w:rPr>
              <w:t>xxx单位xx职务</w:t>
            </w:r>
            <w:r>
              <w:rPr>
                <w:rFonts w:ascii="仿宋_GB2312" w:eastAsia="仿宋_GB2312" w:hAnsi="仿宋_GB2312" w:cs="仿宋_GB2312" w:hint="eastAsia"/>
                <w:color w:val="A4A4A4"/>
                <w:sz w:val="24"/>
              </w:rPr>
              <w:t>）</w:t>
            </w:r>
          </w:p>
          <w:p w:rsidR="006B4D5D" w:rsidRPr="00DC75F3" w:rsidRDefault="006B4D5D" w:rsidP="00B55A34">
            <w:pPr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B4D5D" w:rsidTr="00B55A34">
        <w:trPr>
          <w:trHeight w:val="3437"/>
        </w:trPr>
        <w:tc>
          <w:tcPr>
            <w:tcW w:w="9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诚信声明：</w:t>
            </w: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1.本人以上所填信息均真实、准确，并服从岗位分配。</w:t>
            </w: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3.如本人有违反上述任一条款情况，愿承担由此造成的一切后果。 </w:t>
            </w: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本人签名：</w:t>
            </w: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6B4D5D" w:rsidRDefault="006B4D5D" w:rsidP="00B55A34">
            <w:pPr>
              <w:ind w:firstLineChars="3100" w:firstLine="7469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   月   日</w:t>
            </w:r>
          </w:p>
        </w:tc>
      </w:tr>
      <w:tr w:rsidR="006B4D5D" w:rsidTr="00B55A34">
        <w:trPr>
          <w:trHeight w:val="1833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4D5D" w:rsidRDefault="006B4D5D" w:rsidP="00B55A34">
            <w:pPr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资格审查</w:t>
            </w:r>
          </w:p>
          <w:p w:rsidR="006B4D5D" w:rsidRDefault="006B4D5D" w:rsidP="00B55A34">
            <w:pPr>
              <w:autoSpaceDN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3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D5D" w:rsidRDefault="006B4D5D" w:rsidP="00B55A3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B4D5D" w:rsidRDefault="006B4D5D" w:rsidP="00B55A34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B4D5D" w:rsidRDefault="006B4D5D" w:rsidP="00B55A34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                       </w:t>
            </w:r>
          </w:p>
          <w:p w:rsidR="006B4D5D" w:rsidRDefault="006B4D5D" w:rsidP="00B55A34">
            <w:pPr>
              <w:ind w:firstLineChars="1700" w:firstLine="40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签名（盖章）：</w:t>
            </w:r>
          </w:p>
          <w:p w:rsidR="006B4D5D" w:rsidRDefault="006B4D5D" w:rsidP="00B55A34">
            <w:pPr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年   月   日             </w:t>
            </w:r>
          </w:p>
        </w:tc>
      </w:tr>
    </w:tbl>
    <w:p w:rsidR="007200BA" w:rsidRDefault="006B4D5D">
      <w:r w:rsidRPr="0033411B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延庆区医院编外合同制医务人员</w:t>
      </w:r>
      <w:r w:rsidRPr="0033411B">
        <w:rPr>
          <w:rFonts w:ascii="方正小标宋简体" w:eastAsia="方正小标宋简体" w:hAnsi="方正小标宋简体" w:cs="方正小标宋简体"/>
          <w:bCs/>
          <w:color w:val="000000"/>
          <w:sz w:val="40"/>
          <w:szCs w:val="44"/>
        </w:rPr>
        <w:t>招聘</w:t>
      </w:r>
      <w:r w:rsidRPr="0033411B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报名</w:t>
      </w:r>
      <w:r w:rsidR="00847A0B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4"/>
        </w:rPr>
        <w:t>表</w:t>
      </w:r>
    </w:p>
    <w:sectPr w:rsidR="007200BA" w:rsidSect="0079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7C" w:rsidRDefault="009F7A7C" w:rsidP="006B4D5D">
      <w:r>
        <w:separator/>
      </w:r>
    </w:p>
  </w:endnote>
  <w:endnote w:type="continuationSeparator" w:id="1">
    <w:p w:rsidR="009F7A7C" w:rsidRDefault="009F7A7C" w:rsidP="006B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7C" w:rsidRDefault="009F7A7C" w:rsidP="006B4D5D">
      <w:r>
        <w:separator/>
      </w:r>
    </w:p>
  </w:footnote>
  <w:footnote w:type="continuationSeparator" w:id="1">
    <w:p w:rsidR="009F7A7C" w:rsidRDefault="009F7A7C" w:rsidP="006B4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5D"/>
    <w:rsid w:val="006B4D5D"/>
    <w:rsid w:val="007200BA"/>
    <w:rsid w:val="00794FA4"/>
    <w:rsid w:val="00847A0B"/>
    <w:rsid w:val="009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2022-12-05T02:03:00Z</dcterms:created>
  <dcterms:modified xsi:type="dcterms:W3CDTF">2022-12-05T02:32:00Z</dcterms:modified>
</cp:coreProperties>
</file>