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78F" w:rsidRDefault="00474B24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bookmarkStart w:id="0" w:name="_GoBack"/>
      <w:bookmarkEnd w:id="0"/>
      <w:r w:rsidR="006605AE">
        <w:rPr>
          <w:rFonts w:ascii="Times New Roman" w:eastAsia="黑体" w:hAnsi="Times New Roman" w:cs="Times New Roman" w:hint="eastAsia"/>
          <w:sz w:val="32"/>
          <w:szCs w:val="32"/>
        </w:rPr>
        <w:t>3</w:t>
      </w:r>
    </w:p>
    <w:p w:rsidR="00EF578F" w:rsidRDefault="00474B2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个人诚信承诺书</w:t>
      </w:r>
    </w:p>
    <w:p w:rsidR="00EF578F" w:rsidRDefault="00EF578F">
      <w:pPr>
        <w:pStyle w:val="a3"/>
        <w:spacing w:line="560" w:lineRule="exact"/>
        <w:ind w:left="0" w:right="0" w:firstLineChars="200" w:firstLine="672"/>
        <w:jc w:val="center"/>
        <w:rPr>
          <w:sz w:val="32"/>
          <w:szCs w:val="32"/>
        </w:rPr>
      </w:pP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本人自愿参加本次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应聘考试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，现郑重承诺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：</w:t>
      </w: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一、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本人坚决遵守考试有关报名规定，不弄虚作假，不伪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造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、使用假证明、假证书。如有违反，自愿按规定接受处理。</w:t>
      </w: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二、本人报名时所提供的个人信息是真实、准确、完整的，如因个人信息错误、失真、缺失造成不良后果，责任由本人承担。</w:t>
      </w: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三、本人坚决服从考场工作人员和监考教师管理，自觉遵守考试纪律，考试诚实守信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，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不违规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，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不作弊。</w:t>
      </w: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四、本人已阅读并且理解了考试的有关规定和纪律要求，愿意在考试中自觉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遵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守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相关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规定。保证按规定的程序和要求参加考试，如有违反，自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愿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按《国家教育考试违规处理办法》有关条款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接受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处理。</w:t>
      </w:r>
    </w:p>
    <w:p w:rsidR="00EF578F" w:rsidRDefault="00474B24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以下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应聘者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同意上述要求，并签名。</w:t>
      </w:r>
    </w:p>
    <w:p w:rsidR="00EF578F" w:rsidRDefault="00EF578F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</w:p>
    <w:p w:rsidR="00EF578F" w:rsidRDefault="00EF578F">
      <w:pPr>
        <w:spacing w:line="560" w:lineRule="exact"/>
        <w:ind w:firstLineChars="200" w:firstLine="616"/>
        <w:rPr>
          <w:rFonts w:ascii="仿宋_GB2312" w:eastAsia="仿宋_GB2312" w:hAnsi="仿宋_GB2312" w:cs="仿宋_GB2312"/>
          <w:spacing w:val="-6"/>
          <w:sz w:val="32"/>
          <w:szCs w:val="32"/>
        </w:rPr>
      </w:pPr>
    </w:p>
    <w:p w:rsidR="00EF578F" w:rsidRDefault="00474B24">
      <w:pPr>
        <w:spacing w:line="560" w:lineRule="exact"/>
        <w:ind w:firstLineChars="1700" w:firstLine="523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应聘者（</w:t>
      </w:r>
      <w:r>
        <w:rPr>
          <w:rFonts w:ascii="仿宋_GB2312" w:eastAsia="仿宋_GB2312" w:hAnsi="仿宋_GB2312" w:cs="仿宋_GB2312"/>
          <w:spacing w:val="-6"/>
          <w:sz w:val="32"/>
          <w:szCs w:val="32"/>
        </w:rPr>
        <w:t>签字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）：</w:t>
      </w:r>
    </w:p>
    <w:p w:rsidR="00EF578F" w:rsidRDefault="00474B24">
      <w:pPr>
        <w:spacing w:line="560" w:lineRule="exact"/>
        <w:ind w:firstLineChars="1700" w:firstLine="5236"/>
        <w:rPr>
          <w:rFonts w:ascii="仿宋_GB2312" w:eastAsia="仿宋_GB2312" w:hAnsi="仿宋_GB2312" w:cs="仿宋_GB2312"/>
          <w:spacing w:val="-6"/>
          <w:sz w:val="32"/>
          <w:szCs w:val="32"/>
        </w:rPr>
      </w:pPr>
      <w:r>
        <w:rPr>
          <w:rFonts w:ascii="仿宋_GB2312" w:eastAsia="仿宋_GB2312" w:hAnsi="仿宋_GB2312" w:cs="仿宋_GB2312"/>
          <w:spacing w:val="-6"/>
          <w:sz w:val="32"/>
          <w:szCs w:val="32"/>
        </w:rPr>
        <w:t>日期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pacing w:val="-6"/>
          <w:sz w:val="32"/>
          <w:szCs w:val="32"/>
        </w:rPr>
        <w:t xml:space="preserve"> </w:t>
      </w:r>
    </w:p>
    <w:p w:rsidR="00EF578F" w:rsidRDefault="00EF578F">
      <w:pPr>
        <w:pStyle w:val="21"/>
        <w:spacing w:after="0" w:line="560" w:lineRule="exact"/>
        <w:ind w:leftChars="0" w:left="0" w:firstLine="640"/>
        <w:rPr>
          <w:sz w:val="32"/>
          <w:szCs w:val="32"/>
        </w:rPr>
      </w:pPr>
    </w:p>
    <w:p w:rsidR="00EF578F" w:rsidRDefault="00EF578F">
      <w:pPr>
        <w:pStyle w:val="a3"/>
        <w:spacing w:line="560" w:lineRule="exact"/>
        <w:ind w:left="0" w:right="0" w:firstLineChars="200" w:firstLine="672"/>
        <w:rPr>
          <w:rFonts w:ascii="黑体" w:eastAsia="黑体" w:hAnsi="黑体"/>
          <w:sz w:val="32"/>
          <w:szCs w:val="32"/>
          <w:u w:val="single"/>
        </w:rPr>
      </w:pPr>
    </w:p>
    <w:p w:rsidR="00EF578F" w:rsidRDefault="00EF578F">
      <w:pPr>
        <w:spacing w:line="560" w:lineRule="exact"/>
        <w:rPr>
          <w:sz w:val="32"/>
          <w:szCs w:val="32"/>
        </w:rPr>
      </w:pPr>
    </w:p>
    <w:sectPr w:rsidR="00EF578F" w:rsidSect="00EF578F">
      <w:pgSz w:w="11906" w:h="16838"/>
      <w:pgMar w:top="2098" w:right="1531" w:bottom="1984" w:left="1531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B24" w:rsidRDefault="00474B24" w:rsidP="006605AE">
      <w:r>
        <w:separator/>
      </w:r>
    </w:p>
  </w:endnote>
  <w:endnote w:type="continuationSeparator" w:id="1">
    <w:p w:rsidR="00474B24" w:rsidRDefault="00474B24" w:rsidP="00660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B24" w:rsidRDefault="00474B24" w:rsidP="006605AE">
      <w:r>
        <w:separator/>
      </w:r>
    </w:p>
  </w:footnote>
  <w:footnote w:type="continuationSeparator" w:id="1">
    <w:p w:rsidR="00474B24" w:rsidRDefault="00474B24" w:rsidP="006605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NDdhNmM0YjU4YjBmNGQwY2MwMDYyNzZlZDY4M2ExNWEifQ=="/>
  </w:docVars>
  <w:rsids>
    <w:rsidRoot w:val="11753AF7"/>
    <w:rsid w:val="FBE81DC2"/>
    <w:rsid w:val="FBFA7BE5"/>
    <w:rsid w:val="FF6735E7"/>
    <w:rsid w:val="00032193"/>
    <w:rsid w:val="00474B24"/>
    <w:rsid w:val="006605AE"/>
    <w:rsid w:val="00B1286E"/>
    <w:rsid w:val="00EF578F"/>
    <w:rsid w:val="0317756C"/>
    <w:rsid w:val="0370384B"/>
    <w:rsid w:val="05857AF4"/>
    <w:rsid w:val="08A37DF7"/>
    <w:rsid w:val="090D719C"/>
    <w:rsid w:val="0A8E7DE3"/>
    <w:rsid w:val="0D5F241A"/>
    <w:rsid w:val="0E103E09"/>
    <w:rsid w:val="0F9420B1"/>
    <w:rsid w:val="11753AF7"/>
    <w:rsid w:val="11A65B60"/>
    <w:rsid w:val="11F301F5"/>
    <w:rsid w:val="14406529"/>
    <w:rsid w:val="15C94E7B"/>
    <w:rsid w:val="16696111"/>
    <w:rsid w:val="17C52CEE"/>
    <w:rsid w:val="19712503"/>
    <w:rsid w:val="1AA97869"/>
    <w:rsid w:val="1AAB4E7A"/>
    <w:rsid w:val="1AE676FC"/>
    <w:rsid w:val="1B5E7109"/>
    <w:rsid w:val="1B765E4D"/>
    <w:rsid w:val="1C2B0832"/>
    <w:rsid w:val="1D757616"/>
    <w:rsid w:val="1E246104"/>
    <w:rsid w:val="1F2C4A27"/>
    <w:rsid w:val="1F3D0303"/>
    <w:rsid w:val="1F967381"/>
    <w:rsid w:val="21A179E9"/>
    <w:rsid w:val="224179FD"/>
    <w:rsid w:val="22FF750E"/>
    <w:rsid w:val="27C16370"/>
    <w:rsid w:val="29F34FF8"/>
    <w:rsid w:val="2A3E5A08"/>
    <w:rsid w:val="2BD32EA1"/>
    <w:rsid w:val="2CDB5C41"/>
    <w:rsid w:val="2D5A17A6"/>
    <w:rsid w:val="2D775C00"/>
    <w:rsid w:val="2DC13048"/>
    <w:rsid w:val="2DF0106F"/>
    <w:rsid w:val="30C33D61"/>
    <w:rsid w:val="31F061EA"/>
    <w:rsid w:val="32AC1B88"/>
    <w:rsid w:val="338E71C2"/>
    <w:rsid w:val="33FD6F46"/>
    <w:rsid w:val="36170696"/>
    <w:rsid w:val="36DE0CDE"/>
    <w:rsid w:val="36FB3B58"/>
    <w:rsid w:val="375D29B5"/>
    <w:rsid w:val="37C70292"/>
    <w:rsid w:val="38E963DB"/>
    <w:rsid w:val="3934758D"/>
    <w:rsid w:val="3BF63CCA"/>
    <w:rsid w:val="3CDE7DE8"/>
    <w:rsid w:val="3D3873A5"/>
    <w:rsid w:val="3F58569E"/>
    <w:rsid w:val="3FF33559"/>
    <w:rsid w:val="41622E1E"/>
    <w:rsid w:val="432800F2"/>
    <w:rsid w:val="43E744CF"/>
    <w:rsid w:val="446914A3"/>
    <w:rsid w:val="45CB70C1"/>
    <w:rsid w:val="45CD4445"/>
    <w:rsid w:val="45E51E2F"/>
    <w:rsid w:val="46FC7320"/>
    <w:rsid w:val="48B9049B"/>
    <w:rsid w:val="48E63128"/>
    <w:rsid w:val="4C035E8C"/>
    <w:rsid w:val="4C065CEE"/>
    <w:rsid w:val="4C1C29A5"/>
    <w:rsid w:val="4CC03252"/>
    <w:rsid w:val="4E6807D0"/>
    <w:rsid w:val="4F6E469E"/>
    <w:rsid w:val="505C7F00"/>
    <w:rsid w:val="50B0409C"/>
    <w:rsid w:val="51305BF4"/>
    <w:rsid w:val="518F4674"/>
    <w:rsid w:val="53A23692"/>
    <w:rsid w:val="549D0BCC"/>
    <w:rsid w:val="54CE7997"/>
    <w:rsid w:val="569B6D57"/>
    <w:rsid w:val="5A8E1CD8"/>
    <w:rsid w:val="5B4475F7"/>
    <w:rsid w:val="5B621D1F"/>
    <w:rsid w:val="5B6527AA"/>
    <w:rsid w:val="5CCA099A"/>
    <w:rsid w:val="5DB851D3"/>
    <w:rsid w:val="60B85348"/>
    <w:rsid w:val="614B05E7"/>
    <w:rsid w:val="614B1B04"/>
    <w:rsid w:val="63B65204"/>
    <w:rsid w:val="63EE3DAF"/>
    <w:rsid w:val="64E96D08"/>
    <w:rsid w:val="65054F3C"/>
    <w:rsid w:val="654C3FA6"/>
    <w:rsid w:val="658115AF"/>
    <w:rsid w:val="666E559E"/>
    <w:rsid w:val="676E3E48"/>
    <w:rsid w:val="69103C46"/>
    <w:rsid w:val="6A314AEB"/>
    <w:rsid w:val="6B11725D"/>
    <w:rsid w:val="6B270E5B"/>
    <w:rsid w:val="6C844AC5"/>
    <w:rsid w:val="6F5469FF"/>
    <w:rsid w:val="70A32425"/>
    <w:rsid w:val="70CD1D98"/>
    <w:rsid w:val="70F95E83"/>
    <w:rsid w:val="718C0312"/>
    <w:rsid w:val="72BE67DA"/>
    <w:rsid w:val="738D5E0A"/>
    <w:rsid w:val="74674561"/>
    <w:rsid w:val="75444321"/>
    <w:rsid w:val="765678A7"/>
    <w:rsid w:val="787155C8"/>
    <w:rsid w:val="7A42586A"/>
    <w:rsid w:val="7BA91D5C"/>
    <w:rsid w:val="7C1E7F9D"/>
    <w:rsid w:val="7D9307C8"/>
    <w:rsid w:val="7EA844D8"/>
    <w:rsid w:val="7FD3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lock Text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578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EF578F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4">
    <w:name w:val="heading 4"/>
    <w:basedOn w:val="a"/>
    <w:next w:val="a"/>
    <w:semiHidden/>
    <w:unhideWhenUsed/>
    <w:qFormat/>
    <w:rsid w:val="00EF578F"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qFormat/>
    <w:rsid w:val="00EF578F"/>
    <w:pPr>
      <w:widowControl/>
      <w:adjustRightInd w:val="0"/>
      <w:spacing w:line="360" w:lineRule="auto"/>
      <w:ind w:left="2340" w:right="-1" w:hanging="1800"/>
      <w:textAlignment w:val="baseline"/>
    </w:pPr>
    <w:rPr>
      <w:spacing w:val="8"/>
      <w:kern w:val="0"/>
      <w:sz w:val="28"/>
      <w:szCs w:val="20"/>
    </w:rPr>
  </w:style>
  <w:style w:type="paragraph" w:styleId="a4">
    <w:name w:val="Normal (Web)"/>
    <w:basedOn w:val="a"/>
    <w:qFormat/>
    <w:rsid w:val="00EF578F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Strong"/>
    <w:basedOn w:val="a0"/>
    <w:qFormat/>
    <w:rsid w:val="00EF578F"/>
    <w:rPr>
      <w:b/>
    </w:rPr>
  </w:style>
  <w:style w:type="character" w:styleId="a6">
    <w:name w:val="FollowedHyperlink"/>
    <w:basedOn w:val="a0"/>
    <w:qFormat/>
    <w:rsid w:val="00EF578F"/>
    <w:rPr>
      <w:color w:val="800080"/>
      <w:u w:val="single"/>
    </w:rPr>
  </w:style>
  <w:style w:type="character" w:styleId="a7">
    <w:name w:val="Hyperlink"/>
    <w:basedOn w:val="a0"/>
    <w:qFormat/>
    <w:rsid w:val="00EF578F"/>
    <w:rPr>
      <w:color w:val="0000FF"/>
      <w:u w:val="single"/>
    </w:rPr>
  </w:style>
  <w:style w:type="paragraph" w:customStyle="1" w:styleId="21">
    <w:name w:val="正文首行缩进 21"/>
    <w:basedOn w:val="10"/>
    <w:qFormat/>
    <w:rsid w:val="00EF578F"/>
    <w:pPr>
      <w:ind w:firstLineChars="200" w:firstLine="420"/>
    </w:pPr>
  </w:style>
  <w:style w:type="paragraph" w:customStyle="1" w:styleId="10">
    <w:name w:val="正文文本缩进1"/>
    <w:basedOn w:val="a"/>
    <w:qFormat/>
    <w:rsid w:val="00EF578F"/>
    <w:pPr>
      <w:spacing w:after="120"/>
      <w:ind w:leftChars="200" w:left="420"/>
    </w:pPr>
  </w:style>
  <w:style w:type="paragraph" w:styleId="a8">
    <w:name w:val="header"/>
    <w:basedOn w:val="a"/>
    <w:link w:val="Char"/>
    <w:rsid w:val="006605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6605A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footer"/>
    <w:basedOn w:val="a"/>
    <w:link w:val="Char0"/>
    <w:rsid w:val="006605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6605A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46</Words>
  <Characters>267</Characters>
  <Application>Microsoft Office Word</Application>
  <DocSecurity>0</DocSecurity>
  <Lines>2</Lines>
  <Paragraphs>1</Paragraphs>
  <ScaleCrop>false</ScaleCrop>
  <Company>daohangxitong.com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QJH</dc:creator>
  <cp:lastModifiedBy>Administrator</cp:lastModifiedBy>
  <cp:revision>2</cp:revision>
  <cp:lastPrinted>2023-02-23T07:04:00Z</cp:lastPrinted>
  <dcterms:created xsi:type="dcterms:W3CDTF">2022-02-27T03:26:00Z</dcterms:created>
  <dcterms:modified xsi:type="dcterms:W3CDTF">2023-05-18T11:51:00Z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4F204397A0974D3CBFA9A561BAD9FFEA_12</vt:lpwstr>
  </property>
</Properties>
</file>