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adjustRightInd/>
        <w:snapToGrid/>
        <w:spacing w:beforeLines="0" w:after="157" w:afterLines="50" w:line="584" w:lineRule="exact"/>
        <w:ind w:leftChars="0" w:right="184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  <w:bookmarkEnd w:id="1"/>
    </w:p>
    <w:p>
      <w:pPr>
        <w:pStyle w:val="2"/>
        <w:kinsoku w:val="0"/>
        <w:overflowPunct w:val="0"/>
        <w:spacing w:beforeLines="0" w:afterLines="0" w:line="314" w:lineRule="exact"/>
        <w:ind w:right="184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武汉铁路技师学院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22"/>
        <w:gridCol w:w="1570"/>
        <w:gridCol w:w="69"/>
        <w:gridCol w:w="696"/>
        <w:gridCol w:w="1522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武汉市洪山区狮子山街钢狮咀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http://www.hcrt.edu.cn/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87646716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027-87643117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027-87648820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城市轨道交通车辆运用与检修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电气化铁道供电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0428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insoku w:val="0"/>
        <w:overflowPunct w:val="0"/>
        <w:adjustRightInd/>
        <w:snapToGrid/>
        <w:spacing w:beforeLines="0" w:after="157" w:afterLines="50" w:line="584" w:lineRule="exact"/>
        <w:ind w:leftChars="0" w:right="184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insoku w:val="0"/>
        <w:overflowPunct w:val="0"/>
        <w:spacing w:beforeLines="0" w:afterLines="0" w:line="314" w:lineRule="exact"/>
        <w:ind w:right="184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武汉铁路桥梁高级技工学校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8"/>
        <w:gridCol w:w="1604"/>
        <w:gridCol w:w="69"/>
        <w:gridCol w:w="696"/>
        <w:gridCol w:w="148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武汉市汉南区马影河大道66号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http://www.qlxyedu.com/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郑海滨 027-84897441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黄德胜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027-84280209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铁路施工与养护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0427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土建工程检测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insoku w:val="0"/>
        <w:overflowPunct w:val="0"/>
        <w:adjustRightInd/>
        <w:snapToGrid/>
        <w:spacing w:beforeLines="0" w:after="157" w:afterLines="50" w:line="584" w:lineRule="exact"/>
        <w:ind w:leftChars="0" w:right="184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招生计划表</w:t>
      </w:r>
    </w:p>
    <w:p>
      <w:pPr>
        <w:pStyle w:val="2"/>
        <w:kinsoku w:val="0"/>
        <w:overflowPunct w:val="0"/>
        <w:spacing w:beforeLines="0" w:afterLines="0" w:line="314" w:lineRule="exact"/>
        <w:ind w:right="184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：湖北省园林工程技术学校</w:t>
      </w:r>
    </w:p>
    <w:tbl>
      <w:tblPr>
        <w:tblStyle w:val="8"/>
        <w:tblW w:w="13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387"/>
        <w:gridCol w:w="1942"/>
        <w:gridCol w:w="141"/>
        <w:gridCol w:w="834"/>
        <w:gridCol w:w="539"/>
        <w:gridCol w:w="693"/>
        <w:gridCol w:w="1552"/>
        <w:gridCol w:w="55"/>
        <w:gridCol w:w="760"/>
        <w:gridCol w:w="22"/>
        <w:gridCol w:w="1468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30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湖北省武汉市江夏区纸坊大街110号</w:t>
            </w: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6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http://www.hb-green.com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徐自警 02759728530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郑红艳</w:t>
            </w:r>
          </w:p>
        </w:tc>
        <w:tc>
          <w:tcPr>
            <w:tcW w:w="12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02759728515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14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02759728515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64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0711-4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现代林业技术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0710-4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家具设计与制作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1222-4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汽车营销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0408-4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农业机械使用与维护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0716-4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0415-4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城市轨道交通车辆运用与检修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0432-4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0520-4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湖北葛洲坝高级技工学校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96"/>
        <w:gridCol w:w="1596"/>
        <w:gridCol w:w="69"/>
        <w:gridCol w:w="696"/>
        <w:gridCol w:w="214"/>
        <w:gridCol w:w="130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湖北省宜昌市绿萝路36号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http://www.tgcep.ceec.net.cn/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王伟文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13972537836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13997738348</w:t>
            </w:r>
          </w:p>
        </w:tc>
        <w:tc>
          <w:tcPr>
            <w:tcW w:w="9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0717-6453142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机电设备安装与维修（智能设备运行与维护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发电厂及变电站电气设备安装与检修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建筑测量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襄阳内燃机车厂技工学校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603"/>
        <w:gridCol w:w="69"/>
        <w:gridCol w:w="696"/>
        <w:gridCol w:w="153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襄阳市襄州区肖湾钢铁路8号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www.xcjx.net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黄建江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13507287312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焦书军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13597498582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0710-2811001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0101-4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大冶有色金属公司技工学校</w:t>
      </w:r>
    </w:p>
    <w:tbl>
      <w:tblPr>
        <w:tblStyle w:val="8"/>
        <w:tblW w:w="13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602"/>
        <w:gridCol w:w="1534"/>
        <w:gridCol w:w="497"/>
        <w:gridCol w:w="849"/>
        <w:gridCol w:w="561"/>
        <w:gridCol w:w="638"/>
        <w:gridCol w:w="1618"/>
        <w:gridCol w:w="66"/>
        <w:gridCol w:w="686"/>
        <w:gridCol w:w="452"/>
        <w:gridCol w:w="103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8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湖北省黄石市下陆区新下陆冶中路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3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http://dyyszj.cnmc.com.cn/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孙章华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13797771116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罗光明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15572990980</w:t>
            </w:r>
          </w:p>
        </w:tc>
        <w:tc>
          <w:tcPr>
            <w:tcW w:w="113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237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0101-4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0101-4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化工分析与检验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0903-4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化工分析与检验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0903-4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矿物开采与处理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0801-4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矿物开采与处理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0801-4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有色金属冶炼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1003-4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3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有色金属冶炼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1003-4</w:t>
            </w: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：中国石化集团江汉石油高级技工学校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241"/>
        <w:gridCol w:w="1074"/>
        <w:gridCol w:w="354"/>
        <w:gridCol w:w="968"/>
        <w:gridCol w:w="407"/>
        <w:gridCol w:w="1050"/>
        <w:gridCol w:w="343"/>
        <w:gridCol w:w="793"/>
        <w:gridCol w:w="115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湖北省潜江市一村五七育才路1号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31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www.jh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</w:t>
            </w:r>
            <w:r>
              <w:rPr>
                <w:rFonts w:hint="default" w:ascii="Times New Roman" w:hAnsi="Times New Roman" w:eastAsia="华文中宋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gjjx.cn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吴相国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0728-6570158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0728-6570710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0728-6582542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石油钻井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0810-4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石油钻井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0810-3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高中及以上毕业生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石油天然气开采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0811-4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石油天然气开采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0811-3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高中及以上毕业生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石油天然气储运与营销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0812-4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石油天然气储运与营销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0812-3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高中及以上毕业生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精细化工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0904-4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0106-3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高中及以上毕业生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0123-3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高中及以上毕业生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2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焊接加工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0119-4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9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：武汉技师学院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639"/>
        <w:gridCol w:w="291"/>
        <w:gridCol w:w="864"/>
        <w:gridCol w:w="569"/>
        <w:gridCol w:w="692"/>
        <w:gridCol w:w="597"/>
        <w:gridCol w:w="942"/>
        <w:gridCol w:w="130"/>
        <w:gridCol w:w="749"/>
        <w:gridCol w:w="139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武汉市汉阳区永丰街黄金口二村43号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www.whjsxy.cn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刘进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027-84615374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谢柏涛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13971471403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027-84615374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数控加工（数控铣工）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0107-3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0403-3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3D打印技术应用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0130-4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0127-3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环境保护与检测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1502-4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0435-4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：武汉市第二高级技工学校</w:t>
      </w:r>
    </w:p>
    <w:tbl>
      <w:tblPr>
        <w:tblStyle w:val="8"/>
        <w:tblW w:w="13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782"/>
        <w:gridCol w:w="1012"/>
        <w:gridCol w:w="569"/>
        <w:gridCol w:w="705"/>
        <w:gridCol w:w="729"/>
        <w:gridCol w:w="927"/>
        <w:gridCol w:w="877"/>
        <w:gridCol w:w="151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武汉市新洲区邾城街龙腾大道特1号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www.whegj.com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蔡国雄 13098853009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夏志华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15308631180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89354477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9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0209-3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0101-3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焊接加工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0119-3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应往届高中毕业生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武汉市黄陂技术学校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621"/>
        <w:gridCol w:w="900"/>
        <w:gridCol w:w="151"/>
        <w:gridCol w:w="749"/>
        <w:gridCol w:w="1479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武汉市黄陂区前川街西寺大道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whshpjsxx.com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任兴华 13986020511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余小武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027-85931134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027-85914571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0601-4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：武汉市二轻工业技工学校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21"/>
        <w:gridCol w:w="900"/>
        <w:gridCol w:w="130"/>
        <w:gridCol w:w="813"/>
        <w:gridCol w:w="141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武汉市青山区冶金大道49号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http://www.wheqx.cn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邓国平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027-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86338805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86842282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027-86864712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武汉南华光电职业技术学校</w:t>
      </w:r>
    </w:p>
    <w:tbl>
      <w:tblPr>
        <w:tblStyle w:val="8"/>
        <w:tblW w:w="13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50"/>
        <w:gridCol w:w="1657"/>
        <w:gridCol w:w="71"/>
        <w:gridCol w:w="1229"/>
        <w:gridCol w:w="1227"/>
        <w:gridCol w:w="600"/>
        <w:gridCol w:w="878"/>
        <w:gridCol w:w="172"/>
        <w:gridCol w:w="728"/>
        <w:gridCol w:w="145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武汉市东湖高新开发区流芳园中路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9号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http//:www.whnhgd.com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刘建基 027-87786748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027-88220018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027-88221800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8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汽车检测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0407-4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：武汉市城市交通技工学校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664"/>
        <w:gridCol w:w="878"/>
        <w:gridCol w:w="130"/>
        <w:gridCol w:w="770"/>
        <w:gridCol w:w="1458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武汉市汉阳区动物园路58号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http://www.whjpzx.com.cn/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周春生 13517270318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江萍珍 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13006134158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湖北中南技工学校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664"/>
        <w:gridCol w:w="878"/>
        <w:gridCol w:w="130"/>
        <w:gridCol w:w="792"/>
        <w:gridCol w:w="143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武汉市武昌区武珞路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"http://www.znjgxx"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www.znjgxx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马运玲 13907157301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13307199868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027-88856789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050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铁道运输管理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0423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民族音乐与舞蹈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1410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：武汉江南技术学校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686"/>
        <w:gridCol w:w="889"/>
        <w:gridCol w:w="739"/>
        <w:gridCol w:w="158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武汉市青山区青化路321号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www.whjnjsxx.com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李水清 15827432859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陈林华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18674036443</w:t>
            </w: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8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1409-4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0510-4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商务礼仪服务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0506-4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汽车技术服务与营销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0436-4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0216-4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地图制图与地理信息系统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0814-4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0504-4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 武汉东湖光电技工学校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43"/>
        <w:gridCol w:w="900"/>
        <w:gridCol w:w="108"/>
        <w:gridCol w:w="835"/>
        <w:gridCol w:w="137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武汉市武昌珞瑜东路高坡店特1号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"http://www.whdhgd.com"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www.whdhgd.com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阮班木 18971697899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张佰全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18971697900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民族音乐与舞蹈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1410-4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0510-4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飞机维修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0434-4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0403-4 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武汉军需工业技工学校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445"/>
        <w:gridCol w:w="813"/>
        <w:gridCol w:w="664"/>
        <w:gridCol w:w="900"/>
        <w:gridCol w:w="108"/>
        <w:gridCol w:w="749"/>
        <w:gridCol w:w="145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武汉市东湖生态旅游风景区鲁磨路568号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http://www.whjgedu.cn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邬秀环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13659835078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罗修术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13971253151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汽车制造与装配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0126-4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：华中信息商务技工学校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495"/>
        <w:gridCol w:w="848"/>
        <w:gridCol w:w="557"/>
        <w:gridCol w:w="900"/>
        <w:gridCol w:w="130"/>
        <w:gridCol w:w="813"/>
        <w:gridCol w:w="139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武汉市汉阳大道320号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www.hzswjxw.com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蒋三周 15827103563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易老师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15337163181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027-84842081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0203-4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0306-4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武汉市公共交通技工学校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21"/>
        <w:gridCol w:w="900"/>
        <w:gridCol w:w="130"/>
        <w:gridCol w:w="813"/>
        <w:gridCol w:w="141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武汉市江岸区汉黄路31号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童汉武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18607198679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027-82344097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：湖北汽车工业实验技工学校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642"/>
        <w:gridCol w:w="900"/>
        <w:gridCol w:w="61"/>
        <w:gridCol w:w="775"/>
        <w:gridCol w:w="152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武汉市洪山区雄楚大道199号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"http://www.hbqcsyjx.com/" </w:instrTex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www.hbqcsyjx.com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谦 13886118526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18995627329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027-82934366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汽车制造与装配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0126-4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汽车检测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0407-4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汉三新职业技术学校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21"/>
        <w:gridCol w:w="961"/>
        <w:gridCol w:w="240"/>
        <w:gridCol w:w="492"/>
        <w:gridCol w:w="156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武汉市东湖新技术开发区流芳园北路7号（拟搬迁）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www.whsxzx.com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吴毅华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18971369299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汪天雄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18371225240</w:t>
            </w: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0306-4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1107-4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1409-4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1406-4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1414-4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：武汉市科创职业技术学校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24"/>
        <w:gridCol w:w="707"/>
        <w:gridCol w:w="1030"/>
        <w:gridCol w:w="85"/>
        <w:gridCol w:w="664"/>
        <w:gridCol w:w="1479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武汉市江夏经济开发区大花岭村金樱街5号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www.whkcxx.com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张怀学 13907128858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13277917807</w:t>
            </w:r>
          </w:p>
        </w:tc>
        <w:tc>
          <w:tcPr>
            <w:tcW w:w="7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027-59410021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多媒体制作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0308-4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：武汉市智工职业技术学校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461"/>
        <w:gridCol w:w="754"/>
        <w:gridCol w:w="707"/>
        <w:gridCol w:w="856"/>
        <w:gridCol w:w="151"/>
        <w:gridCol w:w="579"/>
        <w:gridCol w:w="162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湖北省武汉市江夏区阳光大道27号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www.whzgxx.com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蒋贞荣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13971695961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轶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15207186113</w:t>
            </w: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0430-4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建筑工程与管理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1107-4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燃气热力运行与维护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1110-4</w:t>
            </w:r>
          </w:p>
        </w:tc>
        <w:tc>
          <w:tcPr>
            <w:tcW w:w="14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武汉时代智能职业技术学校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685"/>
        <w:gridCol w:w="987"/>
        <w:gridCol w:w="792"/>
        <w:gridCol w:w="141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武汉市东湖新技术开发区佛祖岭三路29号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www.sdznzx.com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王曾全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15327287886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13339997637</w:t>
            </w: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027-81800102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3D打印技术应用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0130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0522-4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燃气热力运行与维护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2022年湖北省技工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武汉榕霖职业技术学校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707"/>
        <w:gridCol w:w="965"/>
        <w:gridCol w:w="728"/>
        <w:gridCol w:w="147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武汉市江夏区幸福四路6号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www.ronglinedu.com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薛子良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18502737696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18696199582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027-59315208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0306-4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船舶轮机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0417-4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1308-4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0510-4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武汉楚联职业技术学校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411"/>
        <w:gridCol w:w="868"/>
        <w:gridCol w:w="686"/>
        <w:gridCol w:w="965"/>
        <w:gridCol w:w="706"/>
        <w:gridCol w:w="143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武汉市洪山区友谊大道仁和路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whwsxx.net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徐哀情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13797041135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付斌山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15827264788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轨道交通运输与管理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1107-4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1418-4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武汉高新职业技术学校</w:t>
      </w:r>
    </w:p>
    <w:tbl>
      <w:tblPr>
        <w:tblStyle w:val="8"/>
        <w:tblW w:w="13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777"/>
        <w:gridCol w:w="1480"/>
        <w:gridCol w:w="451"/>
        <w:gridCol w:w="865"/>
        <w:gridCol w:w="569"/>
        <w:gridCol w:w="656"/>
        <w:gridCol w:w="836"/>
        <w:gridCol w:w="870"/>
        <w:gridCol w:w="94"/>
        <w:gridCol w:w="707"/>
        <w:gridCol w:w="147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7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武汉市洪山区文荟街56号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www.gaoxin558.com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袁安会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87678809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谢世君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027-87678809</w:t>
            </w:r>
          </w:p>
        </w:tc>
        <w:tc>
          <w:tcPr>
            <w:tcW w:w="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027-87678809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53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新能源汽车制造与装配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0132-4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0606-4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0510-4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工业互联网与大数据应用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0218-4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20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武汉光谷科技职业技术学校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31"/>
        <w:gridCol w:w="665"/>
        <w:gridCol w:w="965"/>
        <w:gridCol w:w="770"/>
        <w:gridCol w:w="141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武汉市江夏经济开发区星光大道23附3号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http://www.ovstc.com/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余敏铉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15327358916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吴泽来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13317150557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027-81810557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船舶驾驶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摄影摄像技术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20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武汉明德电子科技技工学校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86"/>
        <w:gridCol w:w="965"/>
        <w:gridCol w:w="813"/>
        <w:gridCol w:w="137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武汉市江夏经济开发区藏龙岛办事处中洲大道98号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www.whmdedu.com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王汉桥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18062112258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鹰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9037375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18671085585</w:t>
            </w:r>
            <w:bookmarkEnd w:id="0"/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027-81335564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信息安全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0314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0439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飞机维修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0434-4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1420-4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武汉市锐科中等职业技术学校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729"/>
        <w:gridCol w:w="965"/>
        <w:gridCol w:w="920"/>
        <w:gridCol w:w="128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武汉市青山区冶金大道122号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www.whruike.cn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吴春苏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13707121107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卫老师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027-86891189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0415-4 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武汉东新电子技工学校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707"/>
        <w:gridCol w:w="965"/>
        <w:gridCol w:w="706"/>
        <w:gridCol w:w="152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武汉市东湖新技术开发区佛祖岭二路1号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www.whdxet.com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李宏波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18908635965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余芳勇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15377520507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87658383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0306-4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汽车技术服务与营销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0436-4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：武汉中原通航技工学校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685"/>
        <w:gridCol w:w="987"/>
        <w:gridCol w:w="770"/>
        <w:gridCol w:w="139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武汉市东西湖区惠安大道769号(拟搬迁)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www.zythedu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马经平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19907128999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15872438855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飞机维修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0434-4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铁路工程测量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0426-4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1414-4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：武汉涉外技工学校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64"/>
        <w:gridCol w:w="987"/>
        <w:gridCol w:w="749"/>
        <w:gridCol w:w="139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武汉市洪山区雄楚大街634号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https://www.whswjgxx.com/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刘红刚 15926216860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玮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18007155276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87786812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数控加工(数控车工）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武汉市娲石技术学校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141"/>
        <w:gridCol w:w="1264"/>
        <w:gridCol w:w="300"/>
        <w:gridCol w:w="864"/>
        <w:gridCol w:w="445"/>
        <w:gridCol w:w="877"/>
        <w:gridCol w:w="621"/>
        <w:gridCol w:w="986"/>
        <w:gridCol w:w="107"/>
        <w:gridCol w:w="814"/>
        <w:gridCol w:w="122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武汉市东湖高新技术开发区武大园三路(拟搬迁）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http://www.whyldd.net/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韩远喜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027-81330066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18907126388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允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027-81990066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15907129843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027-81990066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武汉光谷英才技工学校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31"/>
        <w:gridCol w:w="665"/>
        <w:gridCol w:w="964"/>
        <w:gridCol w:w="107"/>
        <w:gridCol w:w="814"/>
        <w:gridCol w:w="124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武汉市江夏区明泽街6号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www.whggyc.cn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韩流勇 13871416070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韩流勇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13871416070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027-59597789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城市轨道交通车辆运用与检修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武汉市天工技工学校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707"/>
        <w:gridCol w:w="863"/>
        <w:gridCol w:w="101"/>
        <w:gridCol w:w="943"/>
        <w:gridCol w:w="122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武汉市江夏区阳光大道23号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https://www.whtgzx.com/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胡大龙 13907182538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15392896960</w:t>
            </w:r>
          </w:p>
        </w:tc>
        <w:tc>
          <w:tcPr>
            <w:tcW w:w="10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计算机程序设计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0302-4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2022年湖北省技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武汉高科技工学校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64"/>
        <w:gridCol w:w="987"/>
        <w:gridCol w:w="856"/>
        <w:gridCol w:w="130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武汉市江夏区何家湖北街8号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www.whgkxx.com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张柏清 18696161333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杨志海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18186677728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027-59955999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1409-4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武汉城市英才技工学校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46"/>
        <w:gridCol w:w="728"/>
        <w:gridCol w:w="918"/>
        <w:gridCol w:w="89"/>
        <w:gridCol w:w="579"/>
        <w:gridCol w:w="156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武汉市汉阳区墨水湖路48号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http://csyc.hbzsw.com.cn/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周典文 13971691258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余文婷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18071042550</w:t>
            </w: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8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027-84638818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烹饪（西式烹调）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0502-4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3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1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应往届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：鄂东技师学院</w:t>
      </w:r>
    </w:p>
    <w:tbl>
      <w:tblPr>
        <w:tblStyle w:val="8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42"/>
        <w:gridCol w:w="184"/>
        <w:gridCol w:w="1616"/>
        <w:gridCol w:w="319"/>
        <w:gridCol w:w="1260"/>
        <w:gridCol w:w="1624"/>
        <w:gridCol w:w="1291"/>
        <w:gridCol w:w="344"/>
        <w:gridCol w:w="960"/>
        <w:gridCol w:w="598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62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湖北省黄石市团城山广州路9号</w:t>
            </w:r>
          </w:p>
        </w:tc>
        <w:tc>
          <w:tcPr>
            <w:tcW w:w="1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4586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42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刘海平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13971760555</w:t>
            </w:r>
          </w:p>
        </w:tc>
        <w:tc>
          <w:tcPr>
            <w:tcW w:w="19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6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13972796799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9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0714-6350677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75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8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汽车制造与装配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0126-4</w:t>
            </w: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1102-4</w:t>
            </w:r>
          </w:p>
        </w:tc>
        <w:tc>
          <w:tcPr>
            <w:tcW w:w="320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291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0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93" w:type="dxa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湖北俊贤技师学院</w:t>
      </w:r>
    </w:p>
    <w:tbl>
      <w:tblPr>
        <w:tblStyle w:val="8"/>
        <w:tblW w:w="13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507"/>
        <w:gridCol w:w="1711"/>
        <w:gridCol w:w="239"/>
        <w:gridCol w:w="943"/>
        <w:gridCol w:w="363"/>
        <w:gridCol w:w="893"/>
        <w:gridCol w:w="579"/>
        <w:gridCol w:w="1072"/>
        <w:gridCol w:w="256"/>
        <w:gridCol w:w="664"/>
        <w:gridCol w:w="138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0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湖北省大冶市新冶大道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116号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8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http://www.hsjxjx.com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校长及联系方式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黄加进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0714-3702781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招生工作联系人</w:t>
            </w:r>
          </w:p>
        </w:tc>
        <w:tc>
          <w:tcPr>
            <w:tcW w:w="9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陈明敏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17786248513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8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数控加工(数控车工)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高中、中职毕业生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高中、中职毕业生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4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0501-3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高中、中职毕业生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烹饪(中西式面点)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0503-4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0701-3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高中、中职毕业生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美容美发与造型（美容）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0508-4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0508-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高中、中职毕业生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高中、中职毕业生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0522-4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1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1501-3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中职毕业生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黄石市第一技工学校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86"/>
        <w:gridCol w:w="965"/>
        <w:gridCol w:w="342"/>
        <w:gridCol w:w="600"/>
        <w:gridCol w:w="126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黄石市阳新县双港大道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13907239906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尹传惠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13545558682</w:t>
            </w:r>
          </w:p>
        </w:tc>
        <w:tc>
          <w:tcPr>
            <w:tcW w:w="94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数控车工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73"/>
                <w:tab w:val="center" w:pos="4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室内设计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烹饪（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中式烹调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机电设备安装与维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美容美发与造型（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黄石市电子技术技工学校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686"/>
        <w:gridCol w:w="965"/>
        <w:gridCol w:w="363"/>
        <w:gridCol w:w="515"/>
        <w:gridCol w:w="13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黄石市西塞山区沿湖路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www.hssdzjx.com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徐玉顺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18986605215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威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13597678207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0714-3262019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黄石新东南技工学校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707"/>
        <w:gridCol w:w="965"/>
        <w:gridCol w:w="363"/>
        <w:gridCol w:w="472"/>
        <w:gridCol w:w="126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阳新县经济开发区塘堍路8号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桂小兵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15625710081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栋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15807234994</w:t>
            </w:r>
          </w:p>
        </w:tc>
        <w:tc>
          <w:tcPr>
            <w:tcW w:w="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7755699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十堰市高级技工学校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182"/>
        <w:gridCol w:w="132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湖北省十堰市北京北路55号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"http://www.hbsyjx.com/" </w:instrTex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http://www.hbsyjx.com</w:t>
            </w:r>
            <w:r>
              <w:rPr>
                <w:rStyle w:val="13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全斌 13971480277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魏光宇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13886817926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0719－8666103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服装设计与制作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珠宝首饰设计与制作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数控加工（数控铣工）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湖北东风汽车技师学院</w:t>
      </w:r>
    </w:p>
    <w:tbl>
      <w:tblPr>
        <w:tblStyle w:val="8"/>
        <w:tblW w:w="13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15"/>
        <w:gridCol w:w="1992"/>
        <w:gridCol w:w="86"/>
        <w:gridCol w:w="864"/>
        <w:gridCol w:w="569"/>
        <w:gridCol w:w="689"/>
        <w:gridCol w:w="1603"/>
        <w:gridCol w:w="69"/>
        <w:gridCol w:w="696"/>
        <w:gridCol w:w="182"/>
        <w:gridCol w:w="13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25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十堰市车城西路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http://www.hbdftc.cn/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校长及联系方式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李斌 0719-8281698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招生工作联系人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王建磊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18696057056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0719-8260686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1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汽车钣金与涂装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冷作钣金加工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0120-3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多轴数控加工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0128-3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3+2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0203-2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智能制造技术应用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0137-3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机械设备维修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0112-4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机械设备维修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0112-3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十堰市商业技工学校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139"/>
        <w:gridCol w:w="137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十堰市茅箭区丹江路26号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www.syzjjt.com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寇伟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18607289969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颖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0719-8789110</w:t>
            </w:r>
          </w:p>
        </w:tc>
        <w:tc>
          <w:tcPr>
            <w:tcW w:w="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0719-8796880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十堰市丹江口工业技工学校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160"/>
        <w:gridCol w:w="135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湖北省丹江口市光丹路016号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高波 18007285815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刘胜利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18971910488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0719-5523199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：襄阳技师学院</w:t>
      </w:r>
    </w:p>
    <w:tbl>
      <w:tblPr>
        <w:tblStyle w:val="8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622"/>
        <w:gridCol w:w="1925"/>
        <w:gridCol w:w="158"/>
        <w:gridCol w:w="867"/>
        <w:gridCol w:w="566"/>
        <w:gridCol w:w="734"/>
        <w:gridCol w:w="1558"/>
        <w:gridCol w:w="765"/>
        <w:gridCol w:w="152"/>
        <w:gridCol w:w="135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7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襄阳市东津新区南内环路东延长线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http://www.xyjsxy.com.cn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校长及联系方式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王达文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3527242</w:t>
            </w:r>
          </w:p>
        </w:tc>
        <w:tc>
          <w:tcPr>
            <w:tcW w:w="1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招生工作联系人</w:t>
            </w:r>
          </w:p>
        </w:tc>
        <w:tc>
          <w:tcPr>
            <w:tcW w:w="10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王国柱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13986393081</w:t>
            </w:r>
          </w:p>
        </w:tc>
        <w:tc>
          <w:tcPr>
            <w:tcW w:w="9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3513238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25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1420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汽车钣金与涂装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0405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汽车营销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0117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烹饪（中西式面点）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2154" w:right="1701" w:bottom="181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：湖北省科技工程技工学校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29"/>
        <w:gridCol w:w="704"/>
        <w:gridCol w:w="557"/>
        <w:gridCol w:w="1674"/>
        <w:gridCol w:w="61"/>
        <w:gridCol w:w="693"/>
        <w:gridCol w:w="72"/>
        <w:gridCol w:w="148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3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湖北省襄阳市高新区团山大道256号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www.hbkjgc.com.cn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罗兆立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13035234096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付秀选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13995749536</w:t>
            </w: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3241565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计算机广告制作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计算机信息管理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服装设计与制作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1210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701" w:bottom="1701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：枣阳市技工学校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50"/>
        <w:gridCol w:w="683"/>
        <w:gridCol w:w="557"/>
        <w:gridCol w:w="1735"/>
        <w:gridCol w:w="69"/>
        <w:gridCol w:w="696"/>
        <w:gridCol w:w="203"/>
        <w:gridCol w:w="126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5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湖北省襄阳市枣阳市就业路16号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郭长俊 15897955795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刘钰安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18727190686</w:t>
            </w: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美容美发与造型（美容）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：谷城县技工学校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29"/>
        <w:gridCol w:w="704"/>
        <w:gridCol w:w="557"/>
        <w:gridCol w:w="1735"/>
        <w:gridCol w:w="69"/>
        <w:gridCol w:w="696"/>
        <w:gridCol w:w="182"/>
        <w:gridCol w:w="13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3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湖北省襄阳市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谷城县银城大道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168号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http://www.gcjgxx.cn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胡建军 13886268059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汪志军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13871697635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数控加工（数控铣工）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数控加工（加工中心操作工）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701" w:bottom="1701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：老河口市技工学校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29"/>
        <w:gridCol w:w="704"/>
        <w:gridCol w:w="557"/>
        <w:gridCol w:w="1735"/>
        <w:gridCol w:w="69"/>
        <w:gridCol w:w="696"/>
        <w:gridCol w:w="74"/>
        <w:gridCol w:w="141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3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湖北省襄阳市老河口市老县城学府二路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www.laohekou.com.cn/bm/zyjsxx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郝勇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13972242185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张宏亮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8227887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8390635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:湖北三峡技师学院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50"/>
        <w:gridCol w:w="683"/>
        <w:gridCol w:w="557"/>
        <w:gridCol w:w="1735"/>
        <w:gridCol w:w="69"/>
        <w:gridCol w:w="696"/>
        <w:gridCol w:w="74"/>
        <w:gridCol w:w="143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5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湖北省宜昌市职教园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www.sxjsxy.com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周玉堂 13886676996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刘必胜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15971641299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0717-7104002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烹饪（中西式面点）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数控加工（数控铣工）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0107-3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化工机械维修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0114-3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工业机器人运用与维护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0403-2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0501-2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：宜昌市第二技工学校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50"/>
        <w:gridCol w:w="683"/>
        <w:gridCol w:w="557"/>
        <w:gridCol w:w="1735"/>
        <w:gridCol w:w="69"/>
        <w:gridCol w:w="696"/>
        <w:gridCol w:w="96"/>
        <w:gridCol w:w="132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5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枝江市马家店街办民主大道109号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www.hbzjzj.cn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黄兆双 15997528070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赵圣亮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13886683464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0717-4213168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机电设备安装与维修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0504-3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烹饪（中西式面点）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0503-3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0902-3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：宜昌城市技工学校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50"/>
        <w:gridCol w:w="683"/>
        <w:gridCol w:w="557"/>
        <w:gridCol w:w="1674"/>
        <w:gridCol w:w="61"/>
        <w:gridCol w:w="693"/>
        <w:gridCol w:w="72"/>
        <w:gridCol w:w="153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5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宜昌市橘乡大道529号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http://yccsxx.com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谢更新 13872564964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13907207155</w:t>
            </w: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0717-6566885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多媒体制作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0308-4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1401-4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0520-4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交通客运服务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0402-4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：荆州技师学院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72"/>
        <w:gridCol w:w="661"/>
        <w:gridCol w:w="557"/>
        <w:gridCol w:w="1735"/>
        <w:gridCol w:w="69"/>
        <w:gridCol w:w="696"/>
        <w:gridCol w:w="117"/>
        <w:gridCol w:w="141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7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荆州市荆州区凤凰路53号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www.jzjsxy.cn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李世林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18986650010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乔捍东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18986650228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1420-4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湖北省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民间工艺技师学院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117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湖北省荆州市纪南生态文化旅游区孙叔敖路1号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www.hbchuangye.com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董蓉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18972157507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管楚新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18972157505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0716-8337998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数控加工（加工中心操作工）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汽车制造与装配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工艺美术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0216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：湖北省现代农业技师学院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31"/>
        <w:gridCol w:w="1561"/>
        <w:gridCol w:w="69"/>
        <w:gridCol w:w="696"/>
        <w:gridCol w:w="74"/>
        <w:gridCol w:w="141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湖北省江陵县江陵大道5号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3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http://www.jzgjjx.com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范方华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15090788877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黄贻民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13507267391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现代农艺技术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0702-4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农业机械使用与维护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：湖北省工业自动化技师学院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986"/>
        <w:gridCol w:w="665"/>
        <w:gridCol w:w="342"/>
        <w:gridCol w:w="493"/>
        <w:gridCol w:w="139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湖北省石首市东方大道511号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www.hbssjx.com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伟 13135797789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王道兵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13997558575</w:t>
            </w:r>
          </w:p>
        </w:tc>
        <w:tc>
          <w:tcPr>
            <w:tcW w:w="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0716-7182616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计算机程序设计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0302-4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高中毕业生或技校毕业生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商务文秘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0602-4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洪湖市高级技工学校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50"/>
        <w:gridCol w:w="683"/>
        <w:gridCol w:w="557"/>
        <w:gridCol w:w="1735"/>
        <w:gridCol w:w="69"/>
        <w:gridCol w:w="696"/>
        <w:gridCol w:w="139"/>
        <w:gridCol w:w="132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5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洪湖市茅江大道特1号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www.hhzyxy.cn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陈立章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13872295199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别伏康</w:t>
            </w: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18571369010</w:t>
            </w:r>
          </w:p>
        </w:tc>
        <w:tc>
          <w:tcPr>
            <w:tcW w:w="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汽车制造与装配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健康与社会照护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公安县高级技工学校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07"/>
        <w:gridCol w:w="726"/>
        <w:gridCol w:w="557"/>
        <w:gridCol w:w="1674"/>
        <w:gridCol w:w="61"/>
        <w:gridCol w:w="693"/>
        <w:gridCol w:w="72"/>
        <w:gridCol w:w="146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公安县斗湖堤镇公石路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39号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www.gazjzx.cn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严泽林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13507216007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15872096555</w:t>
            </w:r>
          </w:p>
        </w:tc>
        <w:tc>
          <w:tcPr>
            <w:tcW w:w="75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0716-5200005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制浆造纸工艺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数控机床装配与维修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松滋市技工学校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07"/>
        <w:gridCol w:w="726"/>
        <w:gridCol w:w="557"/>
        <w:gridCol w:w="1632"/>
        <w:gridCol w:w="796"/>
        <w:gridCol w:w="72"/>
        <w:gridCol w:w="144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松滋市新江口街道金松大道112号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http://www.hbszzj.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秦柏华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15826585528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15826576728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9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0716-6666970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1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1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数控加工（加工中心操作工）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0108-4</w:t>
            </w:r>
          </w:p>
        </w:tc>
        <w:tc>
          <w:tcPr>
            <w:tcW w:w="21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21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1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：荆门技师学院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750"/>
        <w:gridCol w:w="683"/>
        <w:gridCol w:w="557"/>
        <w:gridCol w:w="1735"/>
        <w:gridCol w:w="69"/>
        <w:gridCol w:w="696"/>
        <w:gridCol w:w="96"/>
        <w:gridCol w:w="1414"/>
        <w:gridCol w:w="10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45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湖北省荆门市漳河新区爱飞客大道16号</w:t>
            </w: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27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www.jmjsxy.xom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13971838668</w:t>
            </w:r>
          </w:p>
        </w:tc>
        <w:tc>
          <w:tcPr>
            <w:tcW w:w="14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袁开华</w:t>
            </w: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13886924076</w:t>
            </w:r>
          </w:p>
        </w:tc>
        <w:tc>
          <w:tcPr>
            <w:tcW w:w="7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0724-2389208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0106-4 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0313-4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烹饪(中式烹调)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0501-4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0430-4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0306-4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人工智能技术应用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0318-3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烹饪(中式烹调)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0501-3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机床切削加工 (车工)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0101-4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化工分析与检验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0903-4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3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0208-2</w:t>
            </w:r>
          </w:p>
        </w:tc>
        <w:tc>
          <w:tcPr>
            <w:tcW w:w="22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6年</w:t>
            </w:r>
          </w:p>
        </w:tc>
        <w:tc>
          <w:tcPr>
            <w:tcW w:w="161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：钟祥市高级技工学校</w:t>
      </w:r>
    </w:p>
    <w:tbl>
      <w:tblPr>
        <w:tblStyle w:val="8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445"/>
        <w:gridCol w:w="1519"/>
        <w:gridCol w:w="968"/>
        <w:gridCol w:w="603"/>
        <w:gridCol w:w="661"/>
        <w:gridCol w:w="1539"/>
        <w:gridCol w:w="65"/>
        <w:gridCol w:w="668"/>
        <w:gridCol w:w="107"/>
        <w:gridCol w:w="145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493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钟祥市郢中镇文风路1号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24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程晓琳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13477386655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兰春艳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4220435</w:t>
            </w:r>
          </w:p>
        </w:tc>
        <w:tc>
          <w:tcPr>
            <w:tcW w:w="77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8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271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机电设备安装与维修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0123-3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0430-4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形象设计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0526-4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0504-4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0501-4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0501-3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0501-2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79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0501-2</w:t>
            </w:r>
          </w:p>
        </w:tc>
        <w:tc>
          <w:tcPr>
            <w:tcW w:w="2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预备技师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达到中级技能水平学生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ind w:right="0" w:firstLine="0" w:firstLineChars="0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鄂州市技工学校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603"/>
        <w:gridCol w:w="69"/>
        <w:gridCol w:w="696"/>
        <w:gridCol w:w="96"/>
        <w:gridCol w:w="143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湖北省鄂州市凤凰路67号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https;//m.aozo.net/zhongzhuan/6394.html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黄世宽 18696256656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钟青梅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18696256378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68"/>
                <w:tab w:val="right" w:pos="12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1102-4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湖北航空技术学校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416"/>
        <w:gridCol w:w="863"/>
        <w:gridCol w:w="1342"/>
        <w:gridCol w:w="309"/>
        <w:gridCol w:w="696"/>
        <w:gridCol w:w="74"/>
        <w:gridCol w:w="143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鄂州市华容区蒲团乡吉刘街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www.hbhkjsxx.com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刘启安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13177385666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15972306786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飞机维修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0434-4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铁路施工与养护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0427-4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商务外语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0608-4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工业互联网与大数据应用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0218-4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计算机信息管理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0304-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多媒体制作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0308-4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孝感市高级技工学校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53"/>
        <w:gridCol w:w="1539"/>
        <w:gridCol w:w="69"/>
        <w:gridCol w:w="696"/>
        <w:gridCol w:w="74"/>
        <w:gridCol w:w="141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湖北省孝感市城西二路18号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31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http//xggjjx.com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刚 13972655067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0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15607298401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电机电器装配与维修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0202-4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现代物流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0101-4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1420-4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湖北省孝感市第二技工学校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74"/>
        <w:gridCol w:w="139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湖北省安陆市河西民福街10号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陈群皓 18608627958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程增芬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15171232300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0117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多媒体制作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云梦县技工学校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96"/>
        <w:gridCol w:w="1328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云梦县刘畈路1号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http://www.hbymzz.com.cn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李华成 18807294097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13545444840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00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应城市技工学校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603"/>
        <w:gridCol w:w="69"/>
        <w:gridCol w:w="696"/>
        <w:gridCol w:w="160"/>
        <w:gridCol w:w="126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应城市东大街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张大军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13971946458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袁政蓉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13733509996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汉川市辅英技工学校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160"/>
        <w:gridCol w:w="130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汉川市新河镇电厂路6号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13907167286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13682570435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计算机游戏制作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跨境电子商务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：黄冈技师学院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5"/>
        <w:gridCol w:w="714"/>
        <w:gridCol w:w="1582"/>
        <w:gridCol w:w="69"/>
        <w:gridCol w:w="696"/>
        <w:gridCol w:w="182"/>
        <w:gridCol w:w="13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湖北省黄冈市南湖路11号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www.hgzzxx.com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13872006399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宋凤姣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15098011398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07138877628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网络与信息安全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0314-4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工业机器人运用与维护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0208-4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黄冈第二高级技工学校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603"/>
        <w:gridCol w:w="69"/>
        <w:gridCol w:w="696"/>
        <w:gridCol w:w="74"/>
        <w:gridCol w:w="137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蕲春县漕河镇蕲阳北路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www.qclszzx.com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高晓华 15972816788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陈子贤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18934655125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7239269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数控加工（加工中心操作工）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模具设计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0118-4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中草药种植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0504-4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电气自动化设备安装与维修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0203-4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麻城市技工学校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117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麻城市孝感乡路特1号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13476638176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13469911342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：湖北省罗田技工学校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160"/>
        <w:gridCol w:w="132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罗田县义水南路5号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http：//www.hbltlg.com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方孟勋 13872022508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余登宝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13469911342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0713-5072033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湖北省红安县技工学校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46"/>
        <w:gridCol w:w="1646"/>
        <w:gridCol w:w="69"/>
        <w:gridCol w:w="696"/>
        <w:gridCol w:w="117"/>
        <w:gridCol w:w="139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湖北省红安县杏花乡李西村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秦红利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18986545298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刘绍新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13477616111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电器自动化设备安装与维修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：黄冈市黄梅技工学校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46"/>
        <w:gridCol w:w="1646"/>
        <w:gridCol w:w="69"/>
        <w:gridCol w:w="696"/>
        <w:gridCol w:w="139"/>
        <w:gridCol w:w="132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黄梅县小池镇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滨江新区临港产业园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临港西路1999号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洪厚国 13995946398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18679328387</w:t>
            </w:r>
          </w:p>
        </w:tc>
        <w:tc>
          <w:tcPr>
            <w:tcW w:w="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黄冈科新技工学校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117"/>
        <w:gridCol w:w="137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黄冈市黄州区华海大道15号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http://www.hgkxjx.com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元 13886041067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李元杰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15623528888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0713-8356799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船舶驾驶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黄冈三新技工学校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67"/>
        <w:gridCol w:w="1625"/>
        <w:gridCol w:w="69"/>
        <w:gridCol w:w="696"/>
        <w:gridCol w:w="160"/>
        <w:gridCol w:w="135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黄冈市黄州区胜利街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95号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www.hgsxjx。com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13638684892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18942110721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湖北新产业技师学院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603"/>
        <w:gridCol w:w="69"/>
        <w:gridCol w:w="696"/>
        <w:gridCol w:w="160"/>
        <w:gridCol w:w="135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咸宁市横温路职教城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www.hbxnwx.com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刘旭川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13329990611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13886509982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0715-8897696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老年服务与管理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0521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计算机动画制作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0306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汽车检测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0407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0711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畜牧兽医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0705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0610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宠物医疗与护理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0727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模具制造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0117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3D打印技术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0130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0439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服装设计与制作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1210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饭店（酒店）服务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0433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0501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食品加工与检验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2022年湖北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通城鄂南技工学校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117"/>
        <w:gridCol w:w="137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湖北省通城县隽水镇双龙路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http://www.enjgxx.com/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汪国胜 13339877333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卢方治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13329989666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07154338808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湖北咸宁旅游（索道）技工学校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603"/>
        <w:gridCol w:w="69"/>
        <w:gridCol w:w="696"/>
        <w:gridCol w:w="117"/>
        <w:gridCol w:w="137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咸宁市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崇阳县天城镇文昌大道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http；//www.hblxjg/com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金李明 13807243066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吴振兴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beforeLines="0" w:afterLines="0" w:line="28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13872162959</w:t>
            </w: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0715-3391622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索道运营与维护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机电一体化技术（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综合机械及自动化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电梯工程技术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网络与信息安全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赤壁市技工学校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46"/>
        <w:gridCol w:w="1646"/>
        <w:gridCol w:w="69"/>
        <w:gridCol w:w="696"/>
        <w:gridCol w:w="139"/>
        <w:gridCol w:w="135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赤壁市发展大道151号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www.pgps.cn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谢立勇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15671806061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方金涛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13972826115</w:t>
            </w:r>
          </w:p>
        </w:tc>
        <w:tc>
          <w:tcPr>
            <w:tcW w:w="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8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0715-5250988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水产养殖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服装制作与营销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茶叶生产与加工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0725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咸宁龙翔索道工程技工学校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1179"/>
        <w:gridCol w:w="254"/>
        <w:gridCol w:w="967"/>
        <w:gridCol w:w="1325"/>
        <w:gridCol w:w="325"/>
        <w:gridCol w:w="440"/>
        <w:gridCol w:w="267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88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湖北省咸宁市咸安区凤凰路泉湖创业园凤凰工业小区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481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金李明 13807243066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黄晓鹏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18696091399</w:t>
            </w:r>
          </w:p>
        </w:tc>
        <w:tc>
          <w:tcPr>
            <w:tcW w:w="70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机电设备安装与维修（索道运营与维护）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湖北楚才技工学校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74"/>
        <w:gridCol w:w="1518"/>
        <w:gridCol w:w="69"/>
        <w:gridCol w:w="696"/>
        <w:gridCol w:w="182"/>
        <w:gridCol w:w="132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咸宁市咸安区宝塔街1号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1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www.hbccxx.com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周晖宇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0715-8318559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周晖宇</w:t>
            </w: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13872170679</w:t>
            </w: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07158318559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数控加工（加工中心操作工）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美容美发与造型（化妆）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咸宁振宁技工学校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96"/>
        <w:gridCol w:w="141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咸安经济开发区凤凰东路特1号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http://www.zhenning-edu.com/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彭凯 1857166148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胡丽丹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15871956526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美容美发与造型（美容）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湖北青禾技工学校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31"/>
        <w:gridCol w:w="1561"/>
        <w:gridCol w:w="69"/>
        <w:gridCol w:w="696"/>
        <w:gridCol w:w="74"/>
        <w:gridCol w:w="143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湖北省咸宁市高新区泉都大道湖北香城文化科技产业园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3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孟鹏 13707240387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晏雨豪</w:t>
            </w: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15629924999</w:t>
            </w:r>
          </w:p>
        </w:tc>
        <w:tc>
          <w:tcPr>
            <w:tcW w:w="7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茶叶生产与加工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0725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：随州技师学院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689"/>
        <w:gridCol w:w="1135"/>
        <w:gridCol w:w="537"/>
        <w:gridCol w:w="385"/>
        <w:gridCol w:w="407"/>
        <w:gridCol w:w="143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湖北省随州市交通大道K056号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9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www.szwww.com.cn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吴海东 0722-3269889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0722-3816016</w:t>
            </w:r>
          </w:p>
        </w:tc>
        <w:tc>
          <w:tcPr>
            <w:tcW w:w="7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0722-3816579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0303-3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0101-3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0403-3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1501-3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0604-3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0127-3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0603-3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数控加工（数控车工）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0106-4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焊接加工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0119-4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民族音乐与舞蹈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1410-4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工业设计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1407-3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0208-3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0430-4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通讯终端设备制造与维修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0211-4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0434-4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高速公路收费与监控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0414-4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导游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0505-4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0209-4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应往届初中生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：随州经开实验技工学校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10"/>
        <w:gridCol w:w="1582"/>
        <w:gridCol w:w="69"/>
        <w:gridCol w:w="696"/>
        <w:gridCol w:w="160"/>
        <w:gridCol w:w="135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随州市曾都区交通大道1112号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www.jksyxy.com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18602765078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0722-3323288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汽车制造与装配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0126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0209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0520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0603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1107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1418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1409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恩施州民族技工学校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398"/>
        <w:gridCol w:w="1930"/>
        <w:gridCol w:w="1029"/>
        <w:gridCol w:w="404"/>
        <w:gridCol w:w="817"/>
        <w:gridCol w:w="1475"/>
        <w:gridCol w:w="69"/>
        <w:gridCol w:w="696"/>
        <w:gridCol w:w="160"/>
        <w:gridCol w:w="132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3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恩施市高桥河路33号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496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www.eszmzjx.com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校长及联系方式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向贤勇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13986863897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招生工作联系人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向贤勇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13986863897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0718-8230377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5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民族音乐与舞蹈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数控加工（加工中心操作工）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旅游服务与管理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0520-4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铁路客运服务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0430-4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1116-3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3D打印技术应用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高速公路收费与监控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0414-4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工业机器人应用与维护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平面设计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1420-4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船舶驾驶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0416-4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烹饪（中式烹调）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无人机应用技术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0439-4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计算机速录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0312-4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23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line="314" w:lineRule="exact"/>
        <w:ind w:right="0" w:firstLine="0" w:firstLineChars="0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：咸丰县民族技工学校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306"/>
        <w:gridCol w:w="1009"/>
        <w:gridCol w:w="401"/>
        <w:gridCol w:w="985"/>
        <w:gridCol w:w="664"/>
        <w:gridCol w:w="815"/>
        <w:gridCol w:w="65"/>
        <w:gridCol w:w="1242"/>
        <w:gridCol w:w="92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咸丰县解放路95号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496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15071880388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15071880388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计算机辅助设计与制造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8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应往届初中毕业生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：利川民族技工学校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817"/>
        <w:gridCol w:w="1475"/>
        <w:gridCol w:w="69"/>
        <w:gridCol w:w="696"/>
        <w:gridCol w:w="332"/>
        <w:gridCol w:w="117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利川市东城办事处杨柳寺村三组22号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4967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www.lcmzjgxx.com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15607266888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杨绪华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17671408147</w:t>
            </w:r>
          </w:p>
        </w:tc>
        <w:tc>
          <w:tcPr>
            <w:tcW w:w="102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计算机网络应用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导游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茶艺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机床切削加工（车工）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300" w:lineRule="exact"/>
              <w:ind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仙桃市高级技工学校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53"/>
        <w:gridCol w:w="1539"/>
        <w:gridCol w:w="175"/>
        <w:gridCol w:w="590"/>
        <w:gridCol w:w="203"/>
        <w:gridCol w:w="126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湖北省仙桃市纺织大道8号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31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13972178819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曲鲁清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0728-3331799</w:t>
            </w: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0728-3331799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机电设备安装与维修 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新能源汽车检测与维修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0604-4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仙桃市沔阳技工学校</w:t>
      </w:r>
    </w:p>
    <w:tbl>
      <w:tblPr>
        <w:tblStyle w:val="8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75"/>
        <w:gridCol w:w="1479"/>
        <w:gridCol w:w="451"/>
        <w:gridCol w:w="864"/>
        <w:gridCol w:w="569"/>
        <w:gridCol w:w="753"/>
        <w:gridCol w:w="1539"/>
        <w:gridCol w:w="218"/>
        <w:gridCol w:w="547"/>
        <w:gridCol w:w="289"/>
        <w:gridCol w:w="115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569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仙桃市干河办事处干河北路10号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31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www.myjgxx.cn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刘明森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13886091556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0728-3221331</w:t>
            </w: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0728-3221331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5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汽车维修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汽车检测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城市轨道交通运输与管理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1107-4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美术绘画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1418-4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3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0510-4</w:t>
            </w:r>
          </w:p>
        </w:tc>
        <w:tc>
          <w:tcPr>
            <w:tcW w:w="22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初中毕业生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00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300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 w:line="584" w:lineRule="exact"/>
        <w:ind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2022年湖北省技工院校招生计划表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pacing w:beforeLines="0" w:afterLines="0" w:line="314" w:lineRule="exact"/>
        <w:ind w:right="0" w:firstLine="0" w:firstLineChars="0"/>
        <w:jc w:val="both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天门育才技工学校</w:t>
      </w:r>
    </w:p>
    <w:tbl>
      <w:tblPr>
        <w:tblStyle w:val="8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810"/>
        <w:gridCol w:w="1497"/>
        <w:gridCol w:w="458"/>
        <w:gridCol w:w="875"/>
        <w:gridCol w:w="576"/>
        <w:gridCol w:w="804"/>
        <w:gridCol w:w="1516"/>
        <w:gridCol w:w="69"/>
        <w:gridCol w:w="705"/>
        <w:gridCol w:w="89"/>
        <w:gridCol w:w="141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56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天门市侨乡经济开发区天仙大道2号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学校网址</w:t>
            </w:r>
          </w:p>
        </w:tc>
        <w:tc>
          <w:tcPr>
            <w:tcW w:w="5051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5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及联系方式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韩国平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13986951819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招生工作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夏永峰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8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13657205520</w:t>
            </w: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618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招生层次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招生对象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计算机应用与维修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0303-3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工业互联网与大数据应用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0218-3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0603-3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航空物流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0441-3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幼儿教育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0515-3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新能源汽车制造与装配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0132-3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电机电器装配与维修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0202-3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无人机应用与技术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0439-3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制冷设备运行与维护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0121-3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机械设备装配与自动控制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0116-3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1414-3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美术设计与制作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1401-3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休闲体育服务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0510-3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服装制作与营销</w:t>
            </w: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1208-3</w:t>
            </w:r>
          </w:p>
        </w:tc>
        <w:tc>
          <w:tcPr>
            <w:tcW w:w="23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77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中毕业生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spacing w:line="30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701" w:bottom="1701" w:left="170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WRjYWQwMDE1NzIxZmM0ZTY4NzU2MDM0NTlhMWUifQ=="/>
  </w:docVars>
  <w:rsids>
    <w:rsidRoot w:val="63694319"/>
    <w:rsid w:val="02C80D36"/>
    <w:rsid w:val="06BD6269"/>
    <w:rsid w:val="0851209F"/>
    <w:rsid w:val="0AD03177"/>
    <w:rsid w:val="0D362D86"/>
    <w:rsid w:val="0FFF7B6B"/>
    <w:rsid w:val="1025321D"/>
    <w:rsid w:val="119809C8"/>
    <w:rsid w:val="11BE4B56"/>
    <w:rsid w:val="131A2604"/>
    <w:rsid w:val="16034556"/>
    <w:rsid w:val="179953FE"/>
    <w:rsid w:val="1A050DBD"/>
    <w:rsid w:val="1D01633E"/>
    <w:rsid w:val="1DBE47C6"/>
    <w:rsid w:val="1F356E04"/>
    <w:rsid w:val="1FF04055"/>
    <w:rsid w:val="21671A45"/>
    <w:rsid w:val="22222BAE"/>
    <w:rsid w:val="23600BC3"/>
    <w:rsid w:val="24571579"/>
    <w:rsid w:val="252D7B5A"/>
    <w:rsid w:val="269D0220"/>
    <w:rsid w:val="26E543C0"/>
    <w:rsid w:val="279446B3"/>
    <w:rsid w:val="27B948F1"/>
    <w:rsid w:val="29E74D47"/>
    <w:rsid w:val="2D504CA1"/>
    <w:rsid w:val="3039395D"/>
    <w:rsid w:val="30B67FE8"/>
    <w:rsid w:val="32E94B1E"/>
    <w:rsid w:val="34D43520"/>
    <w:rsid w:val="35FF7062"/>
    <w:rsid w:val="36D11112"/>
    <w:rsid w:val="38651796"/>
    <w:rsid w:val="387D7ACA"/>
    <w:rsid w:val="3AEB2ED9"/>
    <w:rsid w:val="3DE53864"/>
    <w:rsid w:val="40711D16"/>
    <w:rsid w:val="43D44ECE"/>
    <w:rsid w:val="44C10190"/>
    <w:rsid w:val="48FC76CF"/>
    <w:rsid w:val="4B6D3E86"/>
    <w:rsid w:val="4C17437E"/>
    <w:rsid w:val="4CDC289F"/>
    <w:rsid w:val="4CEC6F1E"/>
    <w:rsid w:val="4D3D4661"/>
    <w:rsid w:val="4E435443"/>
    <w:rsid w:val="4F0D1E78"/>
    <w:rsid w:val="507D3DEC"/>
    <w:rsid w:val="50A94CE7"/>
    <w:rsid w:val="50E454E4"/>
    <w:rsid w:val="51F42495"/>
    <w:rsid w:val="52652BFA"/>
    <w:rsid w:val="533A0A65"/>
    <w:rsid w:val="566060D7"/>
    <w:rsid w:val="56E2167D"/>
    <w:rsid w:val="59CD3DF6"/>
    <w:rsid w:val="5A1D6321"/>
    <w:rsid w:val="5BB23303"/>
    <w:rsid w:val="5CA72E3F"/>
    <w:rsid w:val="5DBF2F53"/>
    <w:rsid w:val="62087CBE"/>
    <w:rsid w:val="62366693"/>
    <w:rsid w:val="63694319"/>
    <w:rsid w:val="63B01E36"/>
    <w:rsid w:val="644E3B94"/>
    <w:rsid w:val="667C5AA8"/>
    <w:rsid w:val="66BC545E"/>
    <w:rsid w:val="66E81C4C"/>
    <w:rsid w:val="6B1306CB"/>
    <w:rsid w:val="6C640054"/>
    <w:rsid w:val="6D8707FD"/>
    <w:rsid w:val="6E082841"/>
    <w:rsid w:val="714F5BEB"/>
    <w:rsid w:val="794B5F6D"/>
    <w:rsid w:val="79D80E67"/>
    <w:rsid w:val="7B3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9"/>
      <w:szCs w:val="29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7">
    <w:name w:val="Body Text First Indent 2"/>
    <w:basedOn w:val="3"/>
    <w:next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公文正文"/>
    <w:basedOn w:val="15"/>
    <w:qFormat/>
    <w:uiPriority w:val="0"/>
    <w:pPr>
      <w:adjustRightInd w:val="0"/>
      <w:snapToGrid w:val="0"/>
      <w:ind w:firstLine="200" w:firstLineChars="200"/>
      <w:jc w:val="left"/>
    </w:pPr>
    <w:rPr>
      <w:rFonts w:ascii="仿宋_GB2312" w:hAnsi="Tahoma" w:eastAsia="仿宋_GB2312"/>
      <w:sz w:val="30"/>
      <w:szCs w:val="30"/>
    </w:rPr>
  </w:style>
  <w:style w:type="paragraph" w:customStyle="1" w:styleId="15">
    <w:name w:val="公文标题"/>
    <w:basedOn w:val="1"/>
    <w:next w:val="14"/>
    <w:qFormat/>
    <w:uiPriority w:val="0"/>
    <w:pPr>
      <w:spacing w:line="600" w:lineRule="exact"/>
      <w:jc w:val="center"/>
    </w:pPr>
    <w:rPr>
      <w:rFonts w:ascii="方正小标宋简体" w:eastAsia="方正小标宋简体"/>
      <w:sz w:val="40"/>
      <w:szCs w:val="40"/>
    </w:rPr>
  </w:style>
  <w:style w:type="character" w:customStyle="1" w:styleId="16">
    <w:name w:val="1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104</Pages>
  <Words>28736</Words>
  <Characters>38365</Characters>
  <Lines>0</Lines>
  <Paragraphs>0</Paragraphs>
  <TotalTime>78</TotalTime>
  <ScaleCrop>false</ScaleCrop>
  <LinksUpToDate>false</LinksUpToDate>
  <CharactersWithSpaces>38628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2022-04-07T03:47:00Z</dcterms:created>
  <dc:creator>Administrator</dc:creator>
  <cp:lastModifiedBy>旻斑</cp:lastModifiedBy>
  <cp:lastPrinted>2022-07-01T01:28:00Z</cp:lastPrinted>
  <dcterms:modified xsi:type="dcterms:W3CDTF">2022-07-01T12:30:59Z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3DC4EF0A8D3A47CAAE6AF8FC2EEB0F8C</vt:lpwstr>
  </property>
</Properties>
</file>