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</w:rPr>
      </w:pPr>
      <w:bookmarkStart w:id="0" w:name="_GoBack"/>
      <w:bookmarkEnd w:id="0"/>
    </w:p>
    <w:p>
      <w:pPr>
        <w:rPr>
          <w:color w:val="000000"/>
        </w:rPr>
      </w:pPr>
      <w:r>
        <w:rPr>
          <w:rFonts w:hint="eastAsia"/>
          <w:color w:val="000000"/>
        </w:rPr>
        <w:t>附件：</w:t>
      </w:r>
    </w:p>
    <w:p>
      <w:pPr>
        <w:spacing w:line="400" w:lineRule="exact"/>
        <w:ind w:firstLine="281" w:firstLineChars="100"/>
        <w:jc w:val="center"/>
        <w:rPr>
          <w:b/>
          <w:bCs/>
          <w:color w:val="000000"/>
          <w:spacing w:val="-20"/>
          <w:sz w:val="32"/>
        </w:rPr>
      </w:pPr>
      <w:r>
        <w:rPr>
          <w:rFonts w:hint="eastAsia"/>
          <w:b/>
          <w:bCs/>
          <w:color w:val="000000"/>
          <w:spacing w:val="-20"/>
          <w:sz w:val="32"/>
        </w:rPr>
        <w:t>山西省2022年报考免费医学定向考生资格审查表</w:t>
      </w:r>
    </w:p>
    <w:p>
      <w:pPr>
        <w:spacing w:line="240" w:lineRule="exact"/>
        <w:rPr>
          <w:color w:val="000000"/>
          <w:u w:val="single"/>
        </w:rPr>
      </w:pPr>
    </w:p>
    <w:p>
      <w:pPr>
        <w:rPr>
          <w:color w:val="000000"/>
          <w:u w:val="single"/>
        </w:rPr>
      </w:pPr>
      <w:r>
        <w:rPr>
          <w:color w:val="000000"/>
          <w:u w:val="single"/>
        </w:rPr>
        <w:t xml:space="preserve">           </w:t>
      </w:r>
      <w:r>
        <w:rPr>
          <w:rFonts w:hint="eastAsia"/>
          <w:color w:val="000000"/>
        </w:rPr>
        <w:t>市</w:t>
      </w:r>
      <w:r>
        <w:rPr>
          <w:color w:val="000000"/>
          <w:u w:val="single"/>
        </w:rPr>
        <w:t xml:space="preserve">             </w:t>
      </w:r>
      <w:r>
        <w:rPr>
          <w:rFonts w:hint="eastAsia"/>
          <w:color w:val="000000"/>
        </w:rPr>
        <w:t>县（市、区）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考生号</w:t>
      </w:r>
      <w:r>
        <w:rPr>
          <w:rFonts w:hint="eastAsia"/>
          <w:color w:val="000000"/>
          <w:u w:val="single"/>
        </w:rPr>
        <w:t>2214</w:t>
      </w:r>
      <w:r>
        <w:rPr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     </w:t>
      </w:r>
      <w:r>
        <w:rPr>
          <w:color w:val="000000"/>
          <w:u w:val="single"/>
        </w:rPr>
        <w:t xml:space="preserve">     </w:t>
      </w:r>
    </w:p>
    <w:tbl>
      <w:tblPr>
        <w:tblStyle w:val="5"/>
        <w:tblW w:w="89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"/>
        <w:gridCol w:w="1203"/>
        <w:gridCol w:w="277"/>
        <w:gridCol w:w="800"/>
        <w:gridCol w:w="341"/>
        <w:gridCol w:w="299"/>
        <w:gridCol w:w="551"/>
        <w:gridCol w:w="567"/>
        <w:gridCol w:w="562"/>
        <w:gridCol w:w="998"/>
        <w:gridCol w:w="567"/>
        <w:gridCol w:w="615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15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2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户籍类型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注册号</w:t>
            </w:r>
          </w:p>
        </w:tc>
        <w:tc>
          <w:tcPr>
            <w:tcW w:w="22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现户籍所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在派出所</w:t>
            </w:r>
          </w:p>
        </w:tc>
        <w:tc>
          <w:tcPr>
            <w:tcW w:w="22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是否具有本地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年户籍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22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5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习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或详细通讯地址</w:t>
            </w:r>
          </w:p>
        </w:tc>
        <w:tc>
          <w:tcPr>
            <w:tcW w:w="339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22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39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本人简历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自何年何月</w:t>
            </w:r>
          </w:p>
        </w:tc>
        <w:tc>
          <w:tcPr>
            <w:tcW w:w="1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至何年何月</w:t>
            </w: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在何地何单位学习及职务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考生父母（或法定监护人）户籍情况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呼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乡村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户籍所在地派出所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责任承诺</w:t>
            </w:r>
          </w:p>
        </w:tc>
        <w:tc>
          <w:tcPr>
            <w:tcW w:w="786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ind w:firstLine="420" w:firstLineChars="20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我已熟知国家2022年农村订单定向免费本科医学生招生政策，对以上填报的内容及提供材料的真实性、有效性负责，如有虚假，愿承担一切后果。</w:t>
            </w:r>
          </w:p>
          <w:p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   考生</w:t>
            </w:r>
            <w:r>
              <w:rPr>
                <w:rFonts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父母（或法定监护人）</w:t>
            </w:r>
            <w:r>
              <w:rPr>
                <w:rFonts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公安部门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审查意见</w:t>
            </w:r>
          </w:p>
        </w:tc>
        <w:tc>
          <w:tcPr>
            <w:tcW w:w="786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2205" w:firstLineChars="105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审核人</w:t>
            </w:r>
            <w:r>
              <w:rPr>
                <w:rFonts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　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县教育局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招生部门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86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该生符合《山西省招生考试管理中心关于做好2022年农村订单定向免费本科医学生招生培养工作有关事项的通知》中的招收免费医学定向生报名条件。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审核人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</w:tbl>
    <w:p>
      <w:pPr>
        <w:ind w:left="630" w:hanging="630" w:hangingChars="300"/>
        <w:jc w:val="left"/>
        <w:rPr>
          <w:rFonts w:eastAsia="仿宋_GB2312"/>
          <w:color w:val="000000"/>
        </w:rPr>
      </w:pPr>
      <w:r>
        <w:rPr>
          <w:rFonts w:hint="eastAsia"/>
          <w:bCs/>
          <w:color w:val="000000"/>
        </w:rPr>
        <w:t>说明：此表必须由考生本人如实填写，相关部门审核签字。个人简历部分填写初级中等教育阶段和高级中等教育阶段。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D1"/>
    <w:rsid w:val="00001763"/>
    <w:rsid w:val="00011513"/>
    <w:rsid w:val="00020B8E"/>
    <w:rsid w:val="000628B5"/>
    <w:rsid w:val="00064BBC"/>
    <w:rsid w:val="00067847"/>
    <w:rsid w:val="00084E25"/>
    <w:rsid w:val="00091460"/>
    <w:rsid w:val="00094798"/>
    <w:rsid w:val="000B1676"/>
    <w:rsid w:val="000B3774"/>
    <w:rsid w:val="000C1018"/>
    <w:rsid w:val="00100FB8"/>
    <w:rsid w:val="00131145"/>
    <w:rsid w:val="0013132D"/>
    <w:rsid w:val="001464EE"/>
    <w:rsid w:val="00154442"/>
    <w:rsid w:val="00171A3B"/>
    <w:rsid w:val="001775ED"/>
    <w:rsid w:val="00184390"/>
    <w:rsid w:val="001A63D1"/>
    <w:rsid w:val="001B6F52"/>
    <w:rsid w:val="001E0F8D"/>
    <w:rsid w:val="00205441"/>
    <w:rsid w:val="00222F6E"/>
    <w:rsid w:val="0024140F"/>
    <w:rsid w:val="00245244"/>
    <w:rsid w:val="0024547C"/>
    <w:rsid w:val="002730CB"/>
    <w:rsid w:val="002762A6"/>
    <w:rsid w:val="00291CCE"/>
    <w:rsid w:val="00294A62"/>
    <w:rsid w:val="002A6635"/>
    <w:rsid w:val="002A6CD4"/>
    <w:rsid w:val="002E25F0"/>
    <w:rsid w:val="002F5DE8"/>
    <w:rsid w:val="002F6A41"/>
    <w:rsid w:val="003402A7"/>
    <w:rsid w:val="00350301"/>
    <w:rsid w:val="003521E5"/>
    <w:rsid w:val="0035547C"/>
    <w:rsid w:val="00361B2F"/>
    <w:rsid w:val="00376C3A"/>
    <w:rsid w:val="00392E13"/>
    <w:rsid w:val="003C27F6"/>
    <w:rsid w:val="003D68EC"/>
    <w:rsid w:val="003F0FA4"/>
    <w:rsid w:val="00454E1F"/>
    <w:rsid w:val="00461B87"/>
    <w:rsid w:val="00473C26"/>
    <w:rsid w:val="00477C93"/>
    <w:rsid w:val="004A1E50"/>
    <w:rsid w:val="004A46E7"/>
    <w:rsid w:val="004A7E3D"/>
    <w:rsid w:val="004B178D"/>
    <w:rsid w:val="004B485C"/>
    <w:rsid w:val="004E75B6"/>
    <w:rsid w:val="005048A8"/>
    <w:rsid w:val="00522548"/>
    <w:rsid w:val="0054465D"/>
    <w:rsid w:val="0055749B"/>
    <w:rsid w:val="00571030"/>
    <w:rsid w:val="00593FBB"/>
    <w:rsid w:val="005A7442"/>
    <w:rsid w:val="005B3581"/>
    <w:rsid w:val="005D5A64"/>
    <w:rsid w:val="005F4561"/>
    <w:rsid w:val="005F5E26"/>
    <w:rsid w:val="0060313C"/>
    <w:rsid w:val="006360B7"/>
    <w:rsid w:val="00636B69"/>
    <w:rsid w:val="00643DCE"/>
    <w:rsid w:val="00676436"/>
    <w:rsid w:val="00683518"/>
    <w:rsid w:val="006851E4"/>
    <w:rsid w:val="00697613"/>
    <w:rsid w:val="006A4581"/>
    <w:rsid w:val="006B14FF"/>
    <w:rsid w:val="006B4750"/>
    <w:rsid w:val="006F1E81"/>
    <w:rsid w:val="006F36E2"/>
    <w:rsid w:val="006F5613"/>
    <w:rsid w:val="0071631A"/>
    <w:rsid w:val="00720F6E"/>
    <w:rsid w:val="00747079"/>
    <w:rsid w:val="007938F8"/>
    <w:rsid w:val="007A1A41"/>
    <w:rsid w:val="007C1A53"/>
    <w:rsid w:val="007C3659"/>
    <w:rsid w:val="007C66FD"/>
    <w:rsid w:val="007D1667"/>
    <w:rsid w:val="007D338A"/>
    <w:rsid w:val="007E17BF"/>
    <w:rsid w:val="007F7ECD"/>
    <w:rsid w:val="00801DBB"/>
    <w:rsid w:val="008170BB"/>
    <w:rsid w:val="008214EF"/>
    <w:rsid w:val="00826E8A"/>
    <w:rsid w:val="00830198"/>
    <w:rsid w:val="00843712"/>
    <w:rsid w:val="00847AB7"/>
    <w:rsid w:val="00856602"/>
    <w:rsid w:val="0086510C"/>
    <w:rsid w:val="00893E4B"/>
    <w:rsid w:val="008A4109"/>
    <w:rsid w:val="008B1C49"/>
    <w:rsid w:val="008C23DC"/>
    <w:rsid w:val="008D3CB9"/>
    <w:rsid w:val="008E6EFE"/>
    <w:rsid w:val="00922040"/>
    <w:rsid w:val="00927B7F"/>
    <w:rsid w:val="00941BF5"/>
    <w:rsid w:val="00964248"/>
    <w:rsid w:val="00A10D7E"/>
    <w:rsid w:val="00A138A3"/>
    <w:rsid w:val="00A21EDD"/>
    <w:rsid w:val="00A303C0"/>
    <w:rsid w:val="00A65231"/>
    <w:rsid w:val="00A672DA"/>
    <w:rsid w:val="00A70B80"/>
    <w:rsid w:val="00A70DC4"/>
    <w:rsid w:val="00A8350D"/>
    <w:rsid w:val="00AC2ABB"/>
    <w:rsid w:val="00AC51ED"/>
    <w:rsid w:val="00B104D1"/>
    <w:rsid w:val="00B23296"/>
    <w:rsid w:val="00B26B97"/>
    <w:rsid w:val="00B307F0"/>
    <w:rsid w:val="00B329F0"/>
    <w:rsid w:val="00B3729F"/>
    <w:rsid w:val="00B452B3"/>
    <w:rsid w:val="00B64DA4"/>
    <w:rsid w:val="00B671A5"/>
    <w:rsid w:val="00B73D1B"/>
    <w:rsid w:val="00B8242F"/>
    <w:rsid w:val="00B82D26"/>
    <w:rsid w:val="00BC072E"/>
    <w:rsid w:val="00BC7522"/>
    <w:rsid w:val="00BD48D3"/>
    <w:rsid w:val="00BE3538"/>
    <w:rsid w:val="00BF0717"/>
    <w:rsid w:val="00C0136F"/>
    <w:rsid w:val="00C65219"/>
    <w:rsid w:val="00C70B66"/>
    <w:rsid w:val="00C75DE8"/>
    <w:rsid w:val="00C85CC3"/>
    <w:rsid w:val="00C911A8"/>
    <w:rsid w:val="00CA1AEF"/>
    <w:rsid w:val="00CB16A0"/>
    <w:rsid w:val="00CB231B"/>
    <w:rsid w:val="00CD6305"/>
    <w:rsid w:val="00CE1A72"/>
    <w:rsid w:val="00D11275"/>
    <w:rsid w:val="00D20E71"/>
    <w:rsid w:val="00D434D5"/>
    <w:rsid w:val="00D43832"/>
    <w:rsid w:val="00D6061E"/>
    <w:rsid w:val="00D848F2"/>
    <w:rsid w:val="00DB00B9"/>
    <w:rsid w:val="00DB335D"/>
    <w:rsid w:val="00DB6312"/>
    <w:rsid w:val="00DC03D1"/>
    <w:rsid w:val="00DC2C3D"/>
    <w:rsid w:val="00DD4B4E"/>
    <w:rsid w:val="00DE516D"/>
    <w:rsid w:val="00E03EA4"/>
    <w:rsid w:val="00E317B9"/>
    <w:rsid w:val="00E71356"/>
    <w:rsid w:val="00E85F16"/>
    <w:rsid w:val="00E86C83"/>
    <w:rsid w:val="00E92925"/>
    <w:rsid w:val="00EC0DDD"/>
    <w:rsid w:val="00EC7094"/>
    <w:rsid w:val="00F00AB2"/>
    <w:rsid w:val="00F27C2E"/>
    <w:rsid w:val="00F52C2D"/>
    <w:rsid w:val="00F66AB4"/>
    <w:rsid w:val="00F80635"/>
    <w:rsid w:val="00F81A04"/>
    <w:rsid w:val="00F84C87"/>
    <w:rsid w:val="00F92576"/>
    <w:rsid w:val="00F967C3"/>
    <w:rsid w:val="00FA5996"/>
    <w:rsid w:val="00FA7121"/>
    <w:rsid w:val="00FB265E"/>
    <w:rsid w:val="00FD19F7"/>
    <w:rsid w:val="00FD69A8"/>
    <w:rsid w:val="00FE3D08"/>
    <w:rsid w:val="00FF2042"/>
    <w:rsid w:val="00FF67D6"/>
    <w:rsid w:val="048C6D26"/>
    <w:rsid w:val="0C046C51"/>
    <w:rsid w:val="0C82443C"/>
    <w:rsid w:val="0E9179F9"/>
    <w:rsid w:val="0F0B514B"/>
    <w:rsid w:val="10E576AC"/>
    <w:rsid w:val="1B966217"/>
    <w:rsid w:val="23FB2C3B"/>
    <w:rsid w:val="2BAD75F4"/>
    <w:rsid w:val="2C6272DA"/>
    <w:rsid w:val="30670280"/>
    <w:rsid w:val="31DF00BC"/>
    <w:rsid w:val="34BF1C12"/>
    <w:rsid w:val="389913E8"/>
    <w:rsid w:val="3A516B1C"/>
    <w:rsid w:val="3A930F60"/>
    <w:rsid w:val="3CBA13DB"/>
    <w:rsid w:val="3D303793"/>
    <w:rsid w:val="3ED420E3"/>
    <w:rsid w:val="44291FF5"/>
    <w:rsid w:val="46D479BD"/>
    <w:rsid w:val="483F70F2"/>
    <w:rsid w:val="4A9268DB"/>
    <w:rsid w:val="4AAA53B2"/>
    <w:rsid w:val="4B27075A"/>
    <w:rsid w:val="4B771A9B"/>
    <w:rsid w:val="4E374C92"/>
    <w:rsid w:val="528D323E"/>
    <w:rsid w:val="560271C5"/>
    <w:rsid w:val="58534AF9"/>
    <w:rsid w:val="5D4411D6"/>
    <w:rsid w:val="5FF22273"/>
    <w:rsid w:val="61783C2F"/>
    <w:rsid w:val="64BC4864"/>
    <w:rsid w:val="67517E21"/>
    <w:rsid w:val="67534886"/>
    <w:rsid w:val="68957D10"/>
    <w:rsid w:val="75DD7FC5"/>
    <w:rsid w:val="7C7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Strong"/>
    <w:qFormat/>
    <w:uiPriority w:val="99"/>
    <w:rPr>
      <w:rFonts w:cs="Times New Roman"/>
      <w:b/>
      <w:bCs/>
    </w:rPr>
  </w:style>
  <w:style w:type="character" w:customStyle="1" w:styleId="8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纯文本 字符"/>
    <w:link w:val="2"/>
    <w:qFormat/>
    <w:uiPriority w:val="0"/>
    <w:rPr>
      <w:rFonts w:ascii="宋体" w:hAnsi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406</Words>
  <Characters>418</Characters>
  <Lines>6</Lines>
  <Paragraphs>1</Paragraphs>
  <TotalTime>0</TotalTime>
  <ScaleCrop>false</ScaleCrop>
  <LinksUpToDate>false</LinksUpToDate>
  <CharactersWithSpaces>669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2015-04-17T03:38:00Z</dcterms:created>
  <dc:creator>whl</dc:creator>
  <cp:lastModifiedBy>西噗橘它</cp:lastModifiedBy>
  <cp:lastPrinted>2020-07-19T03:55:00Z</cp:lastPrinted>
  <dcterms:modified xsi:type="dcterms:W3CDTF">2022-06-21T07:32:08Z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F3C15F3AB3ED494AB2D1E5B11B038A77</vt:lpwstr>
  </property>
</Properties>
</file>