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600" w:lineRule="exact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8"/>
        <w:widowControl/>
        <w:spacing w:beforeAutospacing="0" w:afterAutospacing="0" w:line="60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2022年沈阳市普通话水平测试疫情防控承诺书</w:t>
      </w:r>
    </w:p>
    <w:tbl>
      <w:tblPr>
        <w:tblStyle w:val="9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84"/>
        <w:gridCol w:w="1677"/>
        <w:gridCol w:w="1134"/>
        <w:gridCol w:w="1620"/>
        <w:gridCol w:w="121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  名</w:t>
            </w:r>
          </w:p>
        </w:tc>
        <w:tc>
          <w:tcPr>
            <w:tcW w:w="1677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别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1819" w:type="dxa"/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2811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3034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1" w:type="dxa"/>
            <w:vMerge w:val="restart"/>
            <w:tcBorders>
              <w:top w:val="nil"/>
            </w:tcBorders>
            <w:textDirection w:val="tbRlV"/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您及其同住家庭成员14天内健康状况</w:t>
            </w:r>
          </w:p>
        </w:tc>
        <w:tc>
          <w:tcPr>
            <w:tcW w:w="6730" w:type="dxa"/>
            <w:gridSpan w:val="5"/>
            <w:tcBorders>
              <w:top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是否出现过发热、干咳、乏力、鼻塞、流涕、咽痛、腹泻等症状。</w:t>
            </w:r>
          </w:p>
        </w:tc>
        <w:tc>
          <w:tcPr>
            <w:tcW w:w="1819" w:type="dxa"/>
            <w:tcBorders>
              <w:top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91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30" w:type="dxa"/>
            <w:gridSpan w:val="5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是否是既往新型冠状肺炎感染者（确诊病例或无症状感染者）。</w:t>
            </w:r>
          </w:p>
        </w:tc>
        <w:tc>
          <w:tcPr>
            <w:tcW w:w="1819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91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30" w:type="dxa"/>
            <w:gridSpan w:val="5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是否是感染者的密切接触者。</w:t>
            </w:r>
          </w:p>
        </w:tc>
        <w:tc>
          <w:tcPr>
            <w:tcW w:w="1819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30" w:type="dxa"/>
            <w:gridSpan w:val="5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是否有流行病学史（到过疫情中高风险地区或接触过来自疫情中高风险地区人员）。 </w:t>
            </w:r>
          </w:p>
        </w:tc>
        <w:tc>
          <w:tcPr>
            <w:tcW w:w="1819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30" w:type="dxa"/>
            <w:gridSpan w:val="5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是否为正在实施集中隔离医学观察的无症状感染者。</w:t>
            </w:r>
          </w:p>
        </w:tc>
        <w:tc>
          <w:tcPr>
            <w:tcW w:w="1819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30" w:type="dxa"/>
            <w:gridSpan w:val="5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是否为正在实施集中或居家隔离医学观察的密切接触者。</w:t>
            </w:r>
          </w:p>
        </w:tc>
        <w:tc>
          <w:tcPr>
            <w:tcW w:w="1819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30" w:type="dxa"/>
            <w:gridSpan w:val="5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是否为实施观察未满 14 天的治愈出院的确诊病人。</w:t>
            </w:r>
          </w:p>
        </w:tc>
        <w:tc>
          <w:tcPr>
            <w:tcW w:w="1819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30" w:type="dxa"/>
            <w:gridSpan w:val="5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是否为解除医学隔离未满 14 天的无症状感染者。</w:t>
            </w:r>
          </w:p>
        </w:tc>
        <w:tc>
          <w:tcPr>
            <w:tcW w:w="1819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Merge w:val="continue"/>
            <w:tcBorders>
              <w:top w:val="nil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30" w:type="dxa"/>
            <w:gridSpan w:val="5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是否核酸检测为阳性。</w:t>
            </w:r>
          </w:p>
        </w:tc>
        <w:tc>
          <w:tcPr>
            <w:tcW w:w="1819" w:type="dxa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" w:type="dxa"/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承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诺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49" w:type="dxa"/>
            <w:gridSpan w:val="6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本人已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"/>
              </w:rPr>
              <w:t>关注、了解并严格遵守属地及沈阳市最新疫情防控要求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，知晓、明确本人所在市疫情防控具体要求，已按相关要求做好个人健康状况自查和相关防控措施，并郑重承诺以下事项： 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1.本人充分理解并严格遵守测试工作期间各项疫情防控规定； 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2.本人在测试期间自行做好个人防护，按相关要求参加测试； 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3.本人承诺书中所填写内容真实准确，如有虚假愿承担相应法律责任。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本人签名：                        年   月   日 </w:t>
            </w:r>
          </w:p>
        </w:tc>
      </w:tr>
    </w:tbl>
    <w:p>
      <w:pPr>
        <w:spacing w:line="52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</w:rPr>
        <w:t>备注：按要求在□内打√。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6DE8"/>
    <w:rsid w:val="0002296A"/>
    <w:rsid w:val="000307DE"/>
    <w:rsid w:val="000E47AD"/>
    <w:rsid w:val="00142203"/>
    <w:rsid w:val="00176CBC"/>
    <w:rsid w:val="001B6CB6"/>
    <w:rsid w:val="001D1561"/>
    <w:rsid w:val="001F696B"/>
    <w:rsid w:val="0021254C"/>
    <w:rsid w:val="00266788"/>
    <w:rsid w:val="00295244"/>
    <w:rsid w:val="002A6E85"/>
    <w:rsid w:val="002B768A"/>
    <w:rsid w:val="00307833"/>
    <w:rsid w:val="00327819"/>
    <w:rsid w:val="003D0076"/>
    <w:rsid w:val="004B7EF9"/>
    <w:rsid w:val="0052372C"/>
    <w:rsid w:val="005705F7"/>
    <w:rsid w:val="005A2E64"/>
    <w:rsid w:val="005A4185"/>
    <w:rsid w:val="005B2A14"/>
    <w:rsid w:val="005E78E2"/>
    <w:rsid w:val="00662998"/>
    <w:rsid w:val="00671978"/>
    <w:rsid w:val="00675A63"/>
    <w:rsid w:val="006B16BF"/>
    <w:rsid w:val="00720E8E"/>
    <w:rsid w:val="00750AAB"/>
    <w:rsid w:val="00761EAF"/>
    <w:rsid w:val="007865FB"/>
    <w:rsid w:val="00793979"/>
    <w:rsid w:val="00793B0E"/>
    <w:rsid w:val="0079605E"/>
    <w:rsid w:val="007B73D2"/>
    <w:rsid w:val="007D66C4"/>
    <w:rsid w:val="007E6339"/>
    <w:rsid w:val="00801BD8"/>
    <w:rsid w:val="00830BCA"/>
    <w:rsid w:val="00830BE2"/>
    <w:rsid w:val="00841483"/>
    <w:rsid w:val="00851DAA"/>
    <w:rsid w:val="008562CD"/>
    <w:rsid w:val="008B5A22"/>
    <w:rsid w:val="008F4F8D"/>
    <w:rsid w:val="00923E6F"/>
    <w:rsid w:val="00925B35"/>
    <w:rsid w:val="009A20B0"/>
    <w:rsid w:val="009B72DA"/>
    <w:rsid w:val="009F11F9"/>
    <w:rsid w:val="009F12D8"/>
    <w:rsid w:val="00A074E9"/>
    <w:rsid w:val="00A101E3"/>
    <w:rsid w:val="00A70752"/>
    <w:rsid w:val="00A9496B"/>
    <w:rsid w:val="00AA2D98"/>
    <w:rsid w:val="00AB0CD2"/>
    <w:rsid w:val="00AC6CE2"/>
    <w:rsid w:val="00AE1E47"/>
    <w:rsid w:val="00AE2B1B"/>
    <w:rsid w:val="00B04571"/>
    <w:rsid w:val="00B064BF"/>
    <w:rsid w:val="00B27E1F"/>
    <w:rsid w:val="00B63B66"/>
    <w:rsid w:val="00B67A7F"/>
    <w:rsid w:val="00B75AA2"/>
    <w:rsid w:val="00BE19BD"/>
    <w:rsid w:val="00BE6D6E"/>
    <w:rsid w:val="00C13FC9"/>
    <w:rsid w:val="00C25F36"/>
    <w:rsid w:val="00C664CF"/>
    <w:rsid w:val="00CC3FFF"/>
    <w:rsid w:val="00CF74E2"/>
    <w:rsid w:val="00D24FBA"/>
    <w:rsid w:val="00D60CDD"/>
    <w:rsid w:val="00E33528"/>
    <w:rsid w:val="00E438AD"/>
    <w:rsid w:val="00E52066"/>
    <w:rsid w:val="00E93F83"/>
    <w:rsid w:val="00EB2FC8"/>
    <w:rsid w:val="00F3614E"/>
    <w:rsid w:val="00F70C96"/>
    <w:rsid w:val="00FD5714"/>
    <w:rsid w:val="00FE73EA"/>
    <w:rsid w:val="03053D5B"/>
    <w:rsid w:val="035B1E41"/>
    <w:rsid w:val="03754464"/>
    <w:rsid w:val="03E13308"/>
    <w:rsid w:val="04BD51CB"/>
    <w:rsid w:val="0624003F"/>
    <w:rsid w:val="073D00B1"/>
    <w:rsid w:val="0A6A4360"/>
    <w:rsid w:val="0B437BF6"/>
    <w:rsid w:val="17EADAE3"/>
    <w:rsid w:val="1AF7E5E8"/>
    <w:rsid w:val="1B740837"/>
    <w:rsid w:val="1C3E261B"/>
    <w:rsid w:val="1CB74473"/>
    <w:rsid w:val="1D9926F3"/>
    <w:rsid w:val="1DDFE8E3"/>
    <w:rsid w:val="1E7E02C4"/>
    <w:rsid w:val="209D6091"/>
    <w:rsid w:val="23857C11"/>
    <w:rsid w:val="24345AEA"/>
    <w:rsid w:val="28C7762E"/>
    <w:rsid w:val="2CC408EA"/>
    <w:rsid w:val="2DBF02EF"/>
    <w:rsid w:val="2F5D2325"/>
    <w:rsid w:val="2F6A2F55"/>
    <w:rsid w:val="30F30CF1"/>
    <w:rsid w:val="31B509FE"/>
    <w:rsid w:val="31C34A4F"/>
    <w:rsid w:val="33612718"/>
    <w:rsid w:val="35AC593F"/>
    <w:rsid w:val="3BBDDB3E"/>
    <w:rsid w:val="3BFC5B9F"/>
    <w:rsid w:val="3DBA3819"/>
    <w:rsid w:val="3DCC33AB"/>
    <w:rsid w:val="3E5661CB"/>
    <w:rsid w:val="3EE77ABF"/>
    <w:rsid w:val="45060876"/>
    <w:rsid w:val="45684E29"/>
    <w:rsid w:val="457D6744"/>
    <w:rsid w:val="47B05E7B"/>
    <w:rsid w:val="47CFDB97"/>
    <w:rsid w:val="481E077C"/>
    <w:rsid w:val="4A5A3324"/>
    <w:rsid w:val="4A900CD0"/>
    <w:rsid w:val="4B755C47"/>
    <w:rsid w:val="4DC72A8A"/>
    <w:rsid w:val="4DE82963"/>
    <w:rsid w:val="548B6DE8"/>
    <w:rsid w:val="54CC682B"/>
    <w:rsid w:val="55BF1B01"/>
    <w:rsid w:val="55BF91E9"/>
    <w:rsid w:val="57FED520"/>
    <w:rsid w:val="5D3F9501"/>
    <w:rsid w:val="5D4F52F4"/>
    <w:rsid w:val="5E7F73F6"/>
    <w:rsid w:val="60515AB4"/>
    <w:rsid w:val="625531AF"/>
    <w:rsid w:val="62E43041"/>
    <w:rsid w:val="6A8B5B30"/>
    <w:rsid w:val="6B0A0769"/>
    <w:rsid w:val="6D384D1F"/>
    <w:rsid w:val="6D515C50"/>
    <w:rsid w:val="6E15B538"/>
    <w:rsid w:val="6FC38E9F"/>
    <w:rsid w:val="703140D0"/>
    <w:rsid w:val="71CF3B66"/>
    <w:rsid w:val="71EE126D"/>
    <w:rsid w:val="7411144B"/>
    <w:rsid w:val="77671B5F"/>
    <w:rsid w:val="77C6057B"/>
    <w:rsid w:val="77D72C03"/>
    <w:rsid w:val="77FDB608"/>
    <w:rsid w:val="792E68FA"/>
    <w:rsid w:val="796A22E9"/>
    <w:rsid w:val="79BF14E8"/>
    <w:rsid w:val="7B656D46"/>
    <w:rsid w:val="7B7E66DB"/>
    <w:rsid w:val="7C651DC8"/>
    <w:rsid w:val="7C9C42B9"/>
    <w:rsid w:val="7D2C7087"/>
    <w:rsid w:val="7D551F4E"/>
    <w:rsid w:val="7E191FB7"/>
    <w:rsid w:val="7E2843E2"/>
    <w:rsid w:val="7E99740D"/>
    <w:rsid w:val="7EAF1F1A"/>
    <w:rsid w:val="7FBFE745"/>
    <w:rsid w:val="7FBFE8FE"/>
    <w:rsid w:val="7FDCB975"/>
    <w:rsid w:val="7FEF8DA4"/>
    <w:rsid w:val="7FEFE2EF"/>
    <w:rsid w:val="7FF32660"/>
    <w:rsid w:val="82F75C56"/>
    <w:rsid w:val="87FE9F7D"/>
    <w:rsid w:val="BBCF5324"/>
    <w:rsid w:val="BFED2983"/>
    <w:rsid w:val="CD1E69F0"/>
    <w:rsid w:val="CFEF36B2"/>
    <w:rsid w:val="D9A5D13C"/>
    <w:rsid w:val="D9B50F05"/>
    <w:rsid w:val="DCE76D5E"/>
    <w:rsid w:val="DF77FC70"/>
    <w:rsid w:val="DFBEBB8B"/>
    <w:rsid w:val="E2F70AD6"/>
    <w:rsid w:val="E37117F1"/>
    <w:rsid w:val="E6FF204A"/>
    <w:rsid w:val="E87F7B33"/>
    <w:rsid w:val="EBBB2ADA"/>
    <w:rsid w:val="EBF763E1"/>
    <w:rsid w:val="EEF66F3B"/>
    <w:rsid w:val="EF3F9CD9"/>
    <w:rsid w:val="EF9FE79A"/>
    <w:rsid w:val="F55F2223"/>
    <w:rsid w:val="FBFC10AE"/>
    <w:rsid w:val="FBFFEDE6"/>
    <w:rsid w:val="FC731638"/>
    <w:rsid w:val="FDFBC25B"/>
    <w:rsid w:val="FF27068B"/>
    <w:rsid w:val="FF97F0F2"/>
    <w:rsid w:val="FFB887CF"/>
    <w:rsid w:val="FFDF0D61"/>
    <w:rsid w:val="FFDFF57A"/>
    <w:rsid w:val="FFF4516C"/>
    <w:rsid w:val="FFFE33A5"/>
    <w:rsid w:val="FFFFB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customStyle="1" w:styleId="14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760</Words>
  <Characters>4337</Characters>
  <Lines>36</Lines>
  <Paragraphs>10</Paragraphs>
  <TotalTime>27</TotalTime>
  <ScaleCrop>false</ScaleCrop>
  <LinksUpToDate>false</LinksUpToDate>
  <CharactersWithSpaces>5087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2020-08-31T08:49:00Z</dcterms:created>
  <dc:creator>peter yu</dc:creator>
  <cp:lastModifiedBy>uos</cp:lastModifiedBy>
  <cp:lastPrinted>2020-09-04T10:46:00Z</cp:lastPrinted>
  <dcterms:modified xsi:type="dcterms:W3CDTF">2022-06-20T13:29:47Z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