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D5" w:rsidRPr="000C7AD5" w:rsidRDefault="000C7AD5" w:rsidP="000C7AD5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 w:rsidRPr="000C7AD5">
        <w:rPr>
          <w:rFonts w:ascii="仿宋_GB2312" w:eastAsia="仿宋_GB2312" w:hint="eastAsia"/>
          <w:sz w:val="32"/>
          <w:szCs w:val="32"/>
        </w:rPr>
        <w:t>附件1</w:t>
      </w:r>
    </w:p>
    <w:p w:rsidR="00041DA0" w:rsidRDefault="000917B9" w:rsidP="00FC76FF">
      <w:pPr>
        <w:spacing w:line="64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横州市</w:t>
      </w:r>
      <w:r w:rsidR="00244074">
        <w:rPr>
          <w:rFonts w:ascii="方正小标宋简体" w:eastAsia="方正小标宋简体"/>
          <w:sz w:val="44"/>
          <w:szCs w:val="44"/>
        </w:rPr>
        <w:t>随迁子女入学申请</w:t>
      </w:r>
      <w:r w:rsidR="00041DA0" w:rsidRPr="00041DA0"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9F16DB" w:rsidRDefault="009F16DB" w:rsidP="00041DA0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041DA0" w:rsidRPr="00D2568F" w:rsidRDefault="00710414" w:rsidP="00CC6F42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2568F">
        <w:rPr>
          <w:rFonts w:ascii="仿宋_GB2312" w:eastAsia="仿宋_GB2312" w:hint="eastAsia"/>
          <w:sz w:val="32"/>
          <w:szCs w:val="32"/>
        </w:rPr>
        <w:t>本人</w:t>
      </w:r>
      <w:r w:rsidR="00CC6F42" w:rsidRPr="00D2568F">
        <w:rPr>
          <w:rFonts w:ascii="仿宋_GB2312" w:eastAsia="仿宋_GB2312" w:hint="eastAsia"/>
          <w:sz w:val="32"/>
          <w:szCs w:val="32"/>
        </w:rPr>
        <w:t>作为</w:t>
      </w:r>
      <w:r w:rsidR="00CC6F42" w:rsidRPr="00D2568F">
        <w:rPr>
          <w:rFonts w:ascii="仿宋_GB2312" w:eastAsia="仿宋_GB2312"/>
          <w:sz w:val="32"/>
          <w:szCs w:val="32"/>
        </w:rPr>
        <w:t>孩子</w:t>
      </w:r>
      <w:r w:rsidR="00C1628D" w:rsidRPr="00D2568F">
        <w:rPr>
          <w:rFonts w:ascii="仿宋_GB2312" w:eastAsia="仿宋_GB2312" w:hint="eastAsia"/>
          <w:sz w:val="32"/>
          <w:szCs w:val="32"/>
        </w:rPr>
        <w:t>法定</w:t>
      </w:r>
      <w:r w:rsidR="00CC6F42" w:rsidRPr="00D2568F">
        <w:rPr>
          <w:rFonts w:ascii="仿宋_GB2312" w:eastAsia="仿宋_GB2312"/>
          <w:sz w:val="32"/>
          <w:szCs w:val="32"/>
        </w:rPr>
        <w:t>监护人，我已仔细</w:t>
      </w:r>
      <w:r w:rsidR="00CC6F42" w:rsidRPr="00D2568F">
        <w:rPr>
          <w:rFonts w:ascii="仿宋_GB2312" w:eastAsia="仿宋_GB2312" w:hint="eastAsia"/>
          <w:sz w:val="32"/>
          <w:szCs w:val="32"/>
        </w:rPr>
        <w:t>阅读</w:t>
      </w:r>
      <w:r w:rsidR="00CC6F42" w:rsidRPr="00D2568F">
        <w:rPr>
          <w:rFonts w:ascii="仿宋_GB2312" w:eastAsia="仿宋_GB2312"/>
          <w:sz w:val="32"/>
          <w:szCs w:val="32"/>
        </w:rPr>
        <w:t>和了解</w:t>
      </w:r>
      <w:r w:rsidR="000917B9">
        <w:rPr>
          <w:rFonts w:ascii="仿宋_GB2312" w:eastAsia="仿宋_GB2312"/>
          <w:sz w:val="32"/>
          <w:szCs w:val="32"/>
        </w:rPr>
        <w:t>横州市</w:t>
      </w:r>
      <w:r w:rsidR="00CC6F42" w:rsidRPr="00D2568F">
        <w:rPr>
          <w:rFonts w:ascii="仿宋_GB2312" w:eastAsia="仿宋_GB2312"/>
          <w:sz w:val="32"/>
          <w:szCs w:val="32"/>
        </w:rPr>
        <w:t>随迁子女入学申请的相关政策和实施细则，并理解其内容。我</w:t>
      </w:r>
      <w:r w:rsidR="00CC6F42" w:rsidRPr="00D2568F">
        <w:rPr>
          <w:rFonts w:ascii="仿宋_GB2312" w:eastAsia="仿宋_GB2312" w:hint="eastAsia"/>
          <w:sz w:val="32"/>
          <w:szCs w:val="32"/>
        </w:rPr>
        <w:t>郑重</w:t>
      </w:r>
      <w:r w:rsidR="00CC6F42" w:rsidRPr="00D2568F">
        <w:rPr>
          <w:rFonts w:ascii="仿宋_GB2312" w:eastAsia="仿宋_GB2312"/>
          <w:sz w:val="32"/>
          <w:szCs w:val="32"/>
        </w:rPr>
        <w:t>承诺：</w:t>
      </w:r>
    </w:p>
    <w:p w:rsidR="00CC6F42" w:rsidRPr="00D2568F" w:rsidRDefault="00CC6F42" w:rsidP="00CC6F42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2568F">
        <w:rPr>
          <w:rFonts w:ascii="仿宋_GB2312" w:eastAsia="仿宋_GB2312" w:hint="eastAsia"/>
          <w:sz w:val="32"/>
          <w:szCs w:val="32"/>
        </w:rPr>
        <w:t>1.</w:t>
      </w:r>
      <w:r w:rsidR="00C1628D" w:rsidRPr="00D2568F">
        <w:rPr>
          <w:rFonts w:ascii="仿宋_GB2312" w:eastAsia="仿宋_GB2312" w:hint="eastAsia"/>
          <w:sz w:val="32"/>
          <w:szCs w:val="32"/>
        </w:rPr>
        <w:t>本人</w:t>
      </w:r>
      <w:r w:rsidRPr="00D2568F">
        <w:rPr>
          <w:rFonts w:ascii="仿宋_GB2312" w:eastAsia="仿宋_GB2312"/>
          <w:sz w:val="32"/>
          <w:szCs w:val="32"/>
        </w:rPr>
        <w:t>所提供的信息、证明材料、证件等</w:t>
      </w:r>
      <w:proofErr w:type="gramStart"/>
      <w:r w:rsidRPr="00D2568F">
        <w:rPr>
          <w:rFonts w:ascii="仿宋_GB2312" w:eastAsia="仿宋_GB2312"/>
          <w:sz w:val="32"/>
          <w:szCs w:val="32"/>
        </w:rPr>
        <w:t>均真实</w:t>
      </w:r>
      <w:proofErr w:type="gramEnd"/>
      <w:r w:rsidR="00710414" w:rsidRPr="00D2568F">
        <w:rPr>
          <w:rFonts w:ascii="仿宋_GB2312" w:eastAsia="仿宋_GB2312" w:hint="eastAsia"/>
          <w:sz w:val="32"/>
          <w:szCs w:val="32"/>
        </w:rPr>
        <w:t>有效</w:t>
      </w:r>
      <w:r w:rsidR="00D2568F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CC6F42" w:rsidRPr="00D2568F" w:rsidRDefault="00CC6F42" w:rsidP="00CC6F42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2568F">
        <w:rPr>
          <w:rFonts w:ascii="仿宋_GB2312" w:eastAsia="仿宋_GB2312"/>
          <w:sz w:val="32"/>
          <w:szCs w:val="32"/>
        </w:rPr>
        <w:t>2.</w:t>
      </w:r>
      <w:r w:rsidRPr="00D2568F">
        <w:rPr>
          <w:rFonts w:ascii="仿宋_GB2312" w:eastAsia="仿宋_GB2312" w:hint="eastAsia"/>
          <w:sz w:val="32"/>
          <w:szCs w:val="32"/>
        </w:rPr>
        <w:t>本人</w:t>
      </w:r>
      <w:r w:rsidRPr="00D2568F">
        <w:rPr>
          <w:rFonts w:ascii="仿宋_GB2312" w:eastAsia="仿宋_GB2312"/>
          <w:sz w:val="32"/>
          <w:szCs w:val="32"/>
        </w:rPr>
        <w:t>所填报</w:t>
      </w:r>
      <w:r w:rsidR="00C1628D" w:rsidRPr="00D2568F">
        <w:rPr>
          <w:rFonts w:ascii="仿宋_GB2312" w:eastAsia="仿宋_GB2312" w:hint="eastAsia"/>
          <w:sz w:val="32"/>
          <w:szCs w:val="32"/>
        </w:rPr>
        <w:t>的</w:t>
      </w:r>
      <w:r w:rsidRPr="00D2568F">
        <w:rPr>
          <w:rFonts w:ascii="仿宋_GB2312" w:eastAsia="仿宋_GB2312"/>
          <w:sz w:val="32"/>
          <w:szCs w:val="32"/>
        </w:rPr>
        <w:t>信息</w:t>
      </w:r>
      <w:r w:rsidR="00C1628D" w:rsidRPr="00D2568F">
        <w:rPr>
          <w:rFonts w:ascii="仿宋_GB2312" w:eastAsia="仿宋_GB2312" w:hint="eastAsia"/>
          <w:sz w:val="32"/>
          <w:szCs w:val="32"/>
        </w:rPr>
        <w:t>已</w:t>
      </w:r>
      <w:r w:rsidRPr="00D2568F">
        <w:rPr>
          <w:rFonts w:ascii="仿宋_GB2312" w:eastAsia="仿宋_GB2312"/>
          <w:sz w:val="32"/>
          <w:szCs w:val="32"/>
        </w:rPr>
        <w:t>认真核对</w:t>
      </w:r>
      <w:r w:rsidR="00710414" w:rsidRPr="00D2568F">
        <w:rPr>
          <w:rFonts w:ascii="仿宋_GB2312" w:eastAsia="仿宋_GB2312" w:hint="eastAsia"/>
          <w:sz w:val="32"/>
          <w:szCs w:val="32"/>
        </w:rPr>
        <w:t>确认</w:t>
      </w:r>
      <w:r w:rsidRPr="00D2568F">
        <w:rPr>
          <w:rFonts w:ascii="仿宋_GB2312" w:eastAsia="仿宋_GB2312"/>
          <w:sz w:val="32"/>
          <w:szCs w:val="32"/>
        </w:rPr>
        <w:t>无误。</w:t>
      </w:r>
    </w:p>
    <w:p w:rsidR="00710414" w:rsidRPr="00D2568F" w:rsidRDefault="00CC6F42" w:rsidP="00CC6F42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2568F">
        <w:rPr>
          <w:rFonts w:ascii="仿宋_GB2312" w:eastAsia="仿宋_GB2312"/>
          <w:sz w:val="32"/>
          <w:szCs w:val="32"/>
        </w:rPr>
        <w:t>3.</w:t>
      </w:r>
      <w:r w:rsidR="00710414" w:rsidRPr="00D2568F">
        <w:rPr>
          <w:rFonts w:ascii="仿宋_GB2312" w:eastAsia="仿宋_GB2312" w:hint="eastAsia"/>
          <w:sz w:val="32"/>
          <w:szCs w:val="32"/>
        </w:rPr>
        <w:t>本人</w:t>
      </w:r>
      <w:r w:rsidRPr="00D2568F">
        <w:rPr>
          <w:rFonts w:ascii="仿宋_GB2312" w:eastAsia="仿宋_GB2312" w:hint="eastAsia"/>
          <w:sz w:val="32"/>
          <w:szCs w:val="32"/>
        </w:rPr>
        <w:t>认真</w:t>
      </w:r>
      <w:r w:rsidRPr="00D2568F">
        <w:rPr>
          <w:rFonts w:ascii="仿宋_GB2312" w:eastAsia="仿宋_GB2312"/>
          <w:sz w:val="32"/>
          <w:szCs w:val="32"/>
        </w:rPr>
        <w:t>履行</w:t>
      </w:r>
      <w:r w:rsidR="00C1628D" w:rsidRPr="00D2568F">
        <w:rPr>
          <w:rFonts w:ascii="仿宋_GB2312" w:eastAsia="仿宋_GB2312" w:hint="eastAsia"/>
          <w:sz w:val="32"/>
          <w:szCs w:val="32"/>
        </w:rPr>
        <w:t>法定</w:t>
      </w:r>
      <w:r w:rsidRPr="00D2568F">
        <w:rPr>
          <w:rFonts w:ascii="仿宋_GB2312" w:eastAsia="仿宋_GB2312"/>
          <w:sz w:val="32"/>
          <w:szCs w:val="32"/>
        </w:rPr>
        <w:t>监护人义务。</w:t>
      </w:r>
    </w:p>
    <w:p w:rsidR="00CC6F42" w:rsidRDefault="00710414" w:rsidP="00CC6F42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2568F">
        <w:rPr>
          <w:rFonts w:ascii="仿宋_GB2312" w:eastAsia="仿宋_GB2312" w:hint="eastAsia"/>
          <w:sz w:val="32"/>
          <w:szCs w:val="32"/>
        </w:rPr>
        <w:t>如因</w:t>
      </w:r>
      <w:r w:rsidRPr="00D2568F">
        <w:rPr>
          <w:rFonts w:ascii="仿宋_GB2312" w:eastAsia="仿宋_GB2312"/>
          <w:sz w:val="32"/>
          <w:szCs w:val="32"/>
        </w:rPr>
        <w:t>本人</w:t>
      </w:r>
      <w:r w:rsidRPr="00D2568F">
        <w:rPr>
          <w:rFonts w:ascii="仿宋_GB2312" w:eastAsia="仿宋_GB2312" w:hint="eastAsia"/>
          <w:sz w:val="32"/>
          <w:szCs w:val="32"/>
        </w:rPr>
        <w:t>所提供的信息证明材料、证件和</w:t>
      </w:r>
      <w:r w:rsidRPr="00D2568F">
        <w:rPr>
          <w:rFonts w:ascii="仿宋_GB2312" w:eastAsia="仿宋_GB2312"/>
          <w:sz w:val="32"/>
          <w:szCs w:val="32"/>
        </w:rPr>
        <w:t>所填报的信息</w:t>
      </w:r>
      <w:r w:rsidRPr="00D2568F">
        <w:rPr>
          <w:rFonts w:ascii="仿宋_GB2312" w:eastAsia="仿宋_GB2312" w:hint="eastAsia"/>
          <w:sz w:val="32"/>
          <w:szCs w:val="32"/>
        </w:rPr>
        <w:t>不属实所</w:t>
      </w:r>
      <w:r w:rsidR="00CC6F42" w:rsidRPr="00D2568F">
        <w:rPr>
          <w:rFonts w:ascii="仿宋_GB2312" w:eastAsia="仿宋_GB2312"/>
          <w:sz w:val="32"/>
          <w:szCs w:val="32"/>
        </w:rPr>
        <w:t>造成的后果，本人自愿承担相应的责任，并接受取消入学</w:t>
      </w:r>
      <w:r w:rsidR="00CC6F42" w:rsidRPr="00D2568F">
        <w:rPr>
          <w:rFonts w:ascii="仿宋_GB2312" w:eastAsia="仿宋_GB2312" w:hint="eastAsia"/>
          <w:sz w:val="32"/>
          <w:szCs w:val="32"/>
        </w:rPr>
        <w:t>安置</w:t>
      </w:r>
      <w:r w:rsidR="00CC6F42" w:rsidRPr="00D2568F">
        <w:rPr>
          <w:rFonts w:ascii="仿宋_GB2312" w:eastAsia="仿宋_GB2312"/>
          <w:sz w:val="32"/>
          <w:szCs w:val="32"/>
        </w:rPr>
        <w:t>。</w:t>
      </w:r>
    </w:p>
    <w:p w:rsidR="00CC6F42" w:rsidRDefault="00CC6F42" w:rsidP="00CC6F42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C6F42" w:rsidRPr="00710414" w:rsidRDefault="00CC6F42" w:rsidP="00CC6F42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C6F42" w:rsidRPr="00CC6F42" w:rsidRDefault="00C1628D" w:rsidP="000C7AD5">
      <w:pPr>
        <w:spacing w:line="800" w:lineRule="exact"/>
        <w:ind w:firstLineChars="1050" w:firstLine="33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法定</w:t>
      </w:r>
      <w:r w:rsidR="00CC6F42">
        <w:rPr>
          <w:rFonts w:ascii="仿宋_GB2312" w:eastAsia="仿宋_GB2312" w:hint="eastAsia"/>
          <w:sz w:val="32"/>
          <w:szCs w:val="32"/>
        </w:rPr>
        <w:t>监护人</w:t>
      </w:r>
      <w:r w:rsidR="00CC6F42">
        <w:rPr>
          <w:rFonts w:ascii="仿宋_GB2312" w:eastAsia="仿宋_GB2312"/>
          <w:sz w:val="32"/>
          <w:szCs w:val="32"/>
        </w:rPr>
        <w:t>签名：</w:t>
      </w:r>
      <w:r w:rsidR="00CC6F42" w:rsidRPr="00CC6F42"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:rsidR="008B5FFD" w:rsidRDefault="00CC6F42" w:rsidP="008B5FF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 w:rsidR="00C1628D"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 w:rsidR="000C7AD5"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  <w:r w:rsidRPr="00CC6F4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CC6F4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月</w:t>
      </w:r>
      <w:r w:rsidRPr="00CC6F42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日</w:t>
      </w:r>
      <w:r w:rsidRPr="00CC6F42">
        <w:rPr>
          <w:rFonts w:ascii="仿宋_GB2312" w:eastAsia="仿宋_GB2312"/>
          <w:sz w:val="32"/>
          <w:szCs w:val="32"/>
        </w:rPr>
        <w:t xml:space="preserve">     </w:t>
      </w:r>
    </w:p>
    <w:p w:rsidR="008B5FFD" w:rsidRDefault="008B5FFD" w:rsidP="008B5FF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8B5FFD" w:rsidSect="00CC6F4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F4" w:rsidRDefault="002D38F4" w:rsidP="007811FF">
      <w:r>
        <w:separator/>
      </w:r>
    </w:p>
  </w:endnote>
  <w:endnote w:type="continuationSeparator" w:id="0">
    <w:p w:rsidR="002D38F4" w:rsidRDefault="002D38F4" w:rsidP="0078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F4" w:rsidRDefault="002D38F4" w:rsidP="007811FF">
      <w:r>
        <w:separator/>
      </w:r>
    </w:p>
  </w:footnote>
  <w:footnote w:type="continuationSeparator" w:id="0">
    <w:p w:rsidR="002D38F4" w:rsidRDefault="002D38F4" w:rsidP="007811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C40"/>
    <w:rsid w:val="000047EC"/>
    <w:rsid w:val="00041DA0"/>
    <w:rsid w:val="000917B9"/>
    <w:rsid w:val="000A55C5"/>
    <w:rsid w:val="000B6B69"/>
    <w:rsid w:val="000C7AD5"/>
    <w:rsid w:val="00101C1F"/>
    <w:rsid w:val="001147AD"/>
    <w:rsid w:val="001613E9"/>
    <w:rsid w:val="00185F22"/>
    <w:rsid w:val="001A14F5"/>
    <w:rsid w:val="001F3F2D"/>
    <w:rsid w:val="00220C40"/>
    <w:rsid w:val="00244074"/>
    <w:rsid w:val="00256838"/>
    <w:rsid w:val="00257747"/>
    <w:rsid w:val="002C2656"/>
    <w:rsid w:val="002D38F4"/>
    <w:rsid w:val="003A6F8E"/>
    <w:rsid w:val="003C0311"/>
    <w:rsid w:val="003C1036"/>
    <w:rsid w:val="003D41E8"/>
    <w:rsid w:val="003D4D22"/>
    <w:rsid w:val="003E616E"/>
    <w:rsid w:val="003F1529"/>
    <w:rsid w:val="004406D5"/>
    <w:rsid w:val="00476252"/>
    <w:rsid w:val="004D6603"/>
    <w:rsid w:val="00502DC1"/>
    <w:rsid w:val="00532611"/>
    <w:rsid w:val="00561802"/>
    <w:rsid w:val="005718FF"/>
    <w:rsid w:val="00573C06"/>
    <w:rsid w:val="005C3E58"/>
    <w:rsid w:val="00633E66"/>
    <w:rsid w:val="006561D8"/>
    <w:rsid w:val="006749AC"/>
    <w:rsid w:val="00710414"/>
    <w:rsid w:val="00717135"/>
    <w:rsid w:val="00753216"/>
    <w:rsid w:val="007811FF"/>
    <w:rsid w:val="007966D2"/>
    <w:rsid w:val="007B6EF2"/>
    <w:rsid w:val="007C7D10"/>
    <w:rsid w:val="007F2180"/>
    <w:rsid w:val="00821D38"/>
    <w:rsid w:val="0087466A"/>
    <w:rsid w:val="008B5FFD"/>
    <w:rsid w:val="009106E9"/>
    <w:rsid w:val="009174C3"/>
    <w:rsid w:val="00934ADC"/>
    <w:rsid w:val="00981909"/>
    <w:rsid w:val="009B55D1"/>
    <w:rsid w:val="009C1099"/>
    <w:rsid w:val="009D524D"/>
    <w:rsid w:val="009F16DB"/>
    <w:rsid w:val="009F4A07"/>
    <w:rsid w:val="00A60648"/>
    <w:rsid w:val="00A6311A"/>
    <w:rsid w:val="00A90631"/>
    <w:rsid w:val="00AC67DE"/>
    <w:rsid w:val="00B02ABF"/>
    <w:rsid w:val="00B31291"/>
    <w:rsid w:val="00B4201A"/>
    <w:rsid w:val="00B72C66"/>
    <w:rsid w:val="00B77C87"/>
    <w:rsid w:val="00B91BAB"/>
    <w:rsid w:val="00C1628D"/>
    <w:rsid w:val="00CA04E1"/>
    <w:rsid w:val="00CC6F42"/>
    <w:rsid w:val="00CF66EE"/>
    <w:rsid w:val="00D109B5"/>
    <w:rsid w:val="00D2568F"/>
    <w:rsid w:val="00D9764A"/>
    <w:rsid w:val="00DC1172"/>
    <w:rsid w:val="00E00B55"/>
    <w:rsid w:val="00E05878"/>
    <w:rsid w:val="00E22CD9"/>
    <w:rsid w:val="00E57E9A"/>
    <w:rsid w:val="00EA01CB"/>
    <w:rsid w:val="00EB2404"/>
    <w:rsid w:val="00F028A9"/>
    <w:rsid w:val="00F2665A"/>
    <w:rsid w:val="00F976D2"/>
    <w:rsid w:val="00FB0EBC"/>
    <w:rsid w:val="00FB48CB"/>
    <w:rsid w:val="00FC76FF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1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1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1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1D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41</cp:revision>
  <cp:lastPrinted>2021-06-07T01:44:00Z</cp:lastPrinted>
  <dcterms:created xsi:type="dcterms:W3CDTF">2020-05-13T09:21:00Z</dcterms:created>
  <dcterms:modified xsi:type="dcterms:W3CDTF">2022-06-13T02:18:00Z</dcterms:modified>
</cp:coreProperties>
</file>