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eastAsia="方正小标宋简体" w:cs="方正小标宋简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高校毕业生社保补贴申领（灵活就业）申请表</w:t>
      </w: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2689"/>
        <w:gridCol w:w="2147"/>
        <w:gridCol w:w="2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　性别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7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u w:val="single"/>
              </w:rPr>
              <w:t xml:space="preserve">     市     区（县、市）     街道（乡镇）    社区（村）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常住地址</w:t>
            </w:r>
          </w:p>
        </w:tc>
        <w:tc>
          <w:tcPr>
            <w:tcW w:w="7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u w:val="single"/>
              </w:rPr>
              <w:t xml:space="preserve">     市     区（县、市）     街道（乡镇）    社区（村）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参保情况</w:t>
            </w:r>
          </w:p>
        </w:tc>
        <w:tc>
          <w:tcPr>
            <w:tcW w:w="7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职工基本养老保险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□职工基本医疗保险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 xml:space="preserve">□其他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申请补贴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7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申请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月至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  <w:jc w:val="center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  <w:szCs w:val="24"/>
              </w:rPr>
              <w:t>个人声明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宋体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本人所提供的申请资料真实有效，如有虚假或隐瞒，愿承担相应的法律责任并按规定退回补贴。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 xml:space="preserve">                                         申请人签名：        </w:t>
            </w:r>
          </w:p>
          <w:p>
            <w:pPr>
              <w:widowControl/>
              <w:adjustRightInd w:val="0"/>
              <w:snapToGrid w:val="0"/>
              <w:ind w:firstLine="5640" w:firstLineChars="2350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 xml:space="preserve">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70544614"/>
    <w:rsid w:val="007A1658"/>
    <w:rsid w:val="02EA4873"/>
    <w:rsid w:val="073A38EF"/>
    <w:rsid w:val="0EC35F79"/>
    <w:rsid w:val="15A20FDE"/>
    <w:rsid w:val="1FF8454E"/>
    <w:rsid w:val="207B2B57"/>
    <w:rsid w:val="392A081F"/>
    <w:rsid w:val="41320D05"/>
    <w:rsid w:val="4ADF3B5F"/>
    <w:rsid w:val="4BA17066"/>
    <w:rsid w:val="580B5F93"/>
    <w:rsid w:val="5E781EA8"/>
    <w:rsid w:val="6D5B4E6F"/>
    <w:rsid w:val="6F4C62C9"/>
    <w:rsid w:val="70544614"/>
    <w:rsid w:val="721101F2"/>
    <w:rsid w:val="74393A30"/>
    <w:rsid w:val="74A92964"/>
    <w:rsid w:val="7D12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178</Characters>
  <Lines>0</Lines>
  <Paragraphs>0</Paragraphs>
  <TotalTime>0</TotalTime>
  <ScaleCrop>false</ScaleCrop>
  <LinksUpToDate>false</LinksUpToDate>
  <CharactersWithSpaces>310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2021-11-17T00:45:00Z</dcterms:created>
  <dc:creator>蔡一帆</dc:creator>
  <cp:lastModifiedBy>J家Isla西</cp:lastModifiedBy>
  <dcterms:modified xsi:type="dcterms:W3CDTF">2022-06-27T10:32:41Z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EB6901F7802C4780952C708EA1C523F7</vt:lpwstr>
  </property>
</Properties>
</file>