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hint="eastAsia" w:ascii="宋体" w:hAnsi="宋体"/>
          <w:b/>
          <w:sz w:val="44"/>
          <w:szCs w:val="44"/>
          <w:lang w:eastAsia="zh-CN"/>
        </w:rPr>
        <w:t>参评</w:t>
      </w:r>
      <w:r>
        <w:rPr>
          <w:rFonts w:hint="eastAsia" w:ascii="宋体" w:hAnsi="宋体"/>
          <w:b/>
          <w:sz w:val="44"/>
          <w:szCs w:val="44"/>
        </w:rPr>
        <w:t>人员信息汇总表</w:t>
      </w:r>
    </w:p>
    <w:p>
      <w:pPr>
        <w:spacing w:line="440" w:lineRule="exact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填报单位（盖章）：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</w:t>
      </w:r>
      <w:r>
        <w:rPr>
          <w:rFonts w:hint="eastAsia" w:ascii="宋体" w:hAnsi="宋体"/>
          <w:szCs w:val="21"/>
        </w:rPr>
        <w:t>人员类别：</w:t>
      </w:r>
    </w:p>
    <w:tbl>
      <w:tblPr>
        <w:tblStyle w:val="3"/>
        <w:tblW w:w="128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40"/>
        <w:gridCol w:w="540"/>
        <w:gridCol w:w="540"/>
        <w:gridCol w:w="1140"/>
        <w:gridCol w:w="1000"/>
        <w:gridCol w:w="1520"/>
        <w:gridCol w:w="1480"/>
        <w:gridCol w:w="917"/>
        <w:gridCol w:w="1305"/>
        <w:gridCol w:w="952"/>
        <w:gridCol w:w="1327"/>
        <w:gridCol w:w="10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92" w:rightChars="-44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907" w:rightChars="-908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07" w:rightChars="-51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年龄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文化程度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资格证书号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证书工种名称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87" w:rightChars="-89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证书等级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51" w:rightChars="-72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  <w:lang w:eastAsia="zh-CN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所属部门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岗位职务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工作年限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**个月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基础指标自评分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89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备</w:t>
            </w:r>
            <w:r>
              <w:rPr>
                <w:rFonts w:hint="eastAsia" w:ascii="宋体" w:hAnsi="宋体"/>
                <w:b/>
                <w:szCs w:val="21"/>
              </w:rPr>
              <w:t>注：</w:t>
            </w:r>
            <w:r>
              <w:rPr>
                <w:rFonts w:hint="eastAsia" w:ascii="宋体" w:hAnsi="宋体"/>
                <w:szCs w:val="21"/>
              </w:rPr>
              <w:t>人员类别从高技能人才、中高级管理人员、技术骨干中选填，每一类别人员提供一份汇总表。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8174A"/>
    <w:rsid w:val="00EF209E"/>
    <w:rsid w:val="09C3084B"/>
    <w:rsid w:val="10C52A31"/>
    <w:rsid w:val="10FD3209"/>
    <w:rsid w:val="1508174A"/>
    <w:rsid w:val="16654949"/>
    <w:rsid w:val="1E37094F"/>
    <w:rsid w:val="200F54EE"/>
    <w:rsid w:val="379A7C69"/>
    <w:rsid w:val="3DFB6D3E"/>
    <w:rsid w:val="3EB84709"/>
    <w:rsid w:val="5C183781"/>
    <w:rsid w:val="63FB04C5"/>
    <w:rsid w:val="69937918"/>
    <w:rsid w:val="6CA4050E"/>
    <w:rsid w:val="7423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2021-05-26T07:49:00Z</dcterms:created>
  <dc:creator>陈晓艳</dc:creator>
  <cp:lastModifiedBy>傅立业</cp:lastModifiedBy>
  <dcterms:modified xsi:type="dcterms:W3CDTF">2022-06-13T02:22:52Z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6C2A2AC89A55476D949F04C02941D1DD</vt:lpwstr>
  </property>
</Properties>
</file>