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jc w:val="center"/>
        <w:tblLook w:val="04A0"/>
      </w:tblPr>
      <w:tblGrid>
        <w:gridCol w:w="717"/>
        <w:gridCol w:w="993"/>
        <w:gridCol w:w="1275"/>
        <w:gridCol w:w="624"/>
        <w:gridCol w:w="100"/>
        <w:gridCol w:w="1276"/>
        <w:gridCol w:w="1007"/>
        <w:gridCol w:w="1276"/>
        <w:gridCol w:w="762"/>
        <w:gridCol w:w="1740"/>
      </w:tblGrid>
      <w:tr w:rsidR="00514BAD" w:rsidRPr="00514BAD" w:rsidTr="00EC62C8">
        <w:trPr>
          <w:trHeight w:val="467"/>
          <w:jc w:val="center"/>
        </w:trPr>
        <w:tc>
          <w:tcPr>
            <w:tcW w:w="977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514BAD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望牛墩公安分局招聘警务辅助人员报名登记表</w:t>
            </w:r>
          </w:p>
        </w:tc>
      </w:tr>
      <w:tr w:rsidR="00514BAD" w:rsidRPr="00514BAD" w:rsidTr="00EC62C8">
        <w:trPr>
          <w:trHeight w:val="525"/>
          <w:jc w:val="center"/>
        </w:trPr>
        <w:tc>
          <w:tcPr>
            <w:tcW w:w="977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514BAD" w:rsidRPr="00514BAD" w:rsidTr="00EC62C8">
        <w:trPr>
          <w:trHeight w:val="6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EC62C8" w:rsidRPr="00514BAD" w:rsidTr="00EC62C8">
        <w:trPr>
          <w:trHeight w:val="615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入党（团)</w:t>
            </w:r>
          </w:p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62C8" w:rsidRPr="00514BAD" w:rsidTr="00EC62C8">
        <w:trPr>
          <w:trHeight w:val="465"/>
          <w:jc w:val="center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裸眼  视力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左：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身高 （公分）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体重 （公斤）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62C8" w:rsidRPr="00514BAD" w:rsidTr="00EC62C8">
        <w:trPr>
          <w:trHeight w:val="390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右：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EC62C8">
        <w:trPr>
          <w:trHeight w:val="660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毕业院校   及专业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62C8" w:rsidRPr="00514BAD" w:rsidTr="00EC62C8">
        <w:trPr>
          <w:trHeight w:val="855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入伍时间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EC62C8">
        <w:trPr>
          <w:trHeight w:val="780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现户籍所在地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14BAD" w:rsidRPr="00514BAD" w:rsidTr="00EC62C8">
        <w:trPr>
          <w:trHeight w:val="690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家庭通讯地址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EC62C8">
        <w:trPr>
          <w:trHeight w:val="720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EC62C8">
        <w:trPr>
          <w:trHeight w:val="600"/>
          <w:jc w:val="center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40"/>
                <w:szCs w:val="40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学习、工作经历</w:t>
            </w:r>
          </w:p>
        </w:tc>
        <w:tc>
          <w:tcPr>
            <w:tcW w:w="80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14BAD" w:rsidRPr="00514BAD" w:rsidTr="00EC62C8">
        <w:trPr>
          <w:trHeight w:val="600"/>
          <w:jc w:val="center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40"/>
                <w:szCs w:val="40"/>
              </w:rPr>
            </w:pPr>
          </w:p>
        </w:tc>
        <w:tc>
          <w:tcPr>
            <w:tcW w:w="80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14BAD" w:rsidRPr="00514BAD" w:rsidTr="00EC62C8">
        <w:trPr>
          <w:trHeight w:val="600"/>
          <w:jc w:val="center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40"/>
                <w:szCs w:val="40"/>
              </w:rPr>
            </w:pPr>
          </w:p>
        </w:tc>
        <w:tc>
          <w:tcPr>
            <w:tcW w:w="80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14BAD" w:rsidRPr="00514BAD" w:rsidTr="00EC62C8">
        <w:trPr>
          <w:trHeight w:val="4202"/>
          <w:jc w:val="center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40"/>
                <w:szCs w:val="40"/>
              </w:rPr>
            </w:pPr>
          </w:p>
        </w:tc>
        <w:tc>
          <w:tcPr>
            <w:tcW w:w="80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</w:tbl>
    <w:p w:rsidR="004358AB" w:rsidRDefault="004358AB" w:rsidP="00514BAD">
      <w:pPr>
        <w:spacing w:line="220" w:lineRule="atLeast"/>
        <w:rPr>
          <w:rFonts w:hint="eastAsia"/>
        </w:rPr>
      </w:pPr>
    </w:p>
    <w:p w:rsidR="00EC62C8" w:rsidRDefault="00EC62C8" w:rsidP="00514BAD">
      <w:pPr>
        <w:spacing w:line="220" w:lineRule="atLeast"/>
        <w:rPr>
          <w:rFonts w:hint="eastAsia"/>
        </w:rPr>
      </w:pPr>
    </w:p>
    <w:tbl>
      <w:tblPr>
        <w:tblW w:w="9740" w:type="dxa"/>
        <w:jc w:val="center"/>
        <w:tblLook w:val="04A0"/>
      </w:tblPr>
      <w:tblGrid>
        <w:gridCol w:w="960"/>
        <w:gridCol w:w="1040"/>
        <w:gridCol w:w="1180"/>
        <w:gridCol w:w="2580"/>
        <w:gridCol w:w="2780"/>
        <w:gridCol w:w="1200"/>
      </w:tblGrid>
      <w:tr w:rsidR="00514BAD" w:rsidRPr="00514BAD" w:rsidTr="00514BAD">
        <w:trPr>
          <w:trHeight w:val="49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称呼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</w:tr>
      <w:tr w:rsidR="00514BAD" w:rsidRPr="00514BAD" w:rsidTr="00514BAD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5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49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49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130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16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奖惩</w:t>
            </w: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br/>
              <w:t>情况</w:t>
            </w:r>
          </w:p>
        </w:tc>
        <w:tc>
          <w:tcPr>
            <w:tcW w:w="8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49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审核</w:t>
            </w: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br/>
              <w:t>意见</w:t>
            </w:r>
          </w:p>
        </w:tc>
        <w:tc>
          <w:tcPr>
            <w:tcW w:w="8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49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49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10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39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31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14BAD" w:rsidRPr="00514BAD" w:rsidTr="00514BAD">
        <w:trPr>
          <w:trHeight w:val="499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说明：</w:t>
            </w:r>
          </w:p>
        </w:tc>
        <w:tc>
          <w:tcPr>
            <w:tcW w:w="8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1、此表用蓝色黑水钢笔、圆珠笔填写，字迹要清楚；</w:t>
            </w:r>
          </w:p>
        </w:tc>
      </w:tr>
      <w:tr w:rsidR="00514BAD" w:rsidRPr="00514BAD" w:rsidTr="00514BAD">
        <w:trPr>
          <w:trHeight w:val="345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BAD" w:rsidRPr="00514BAD" w:rsidRDefault="00514BAD" w:rsidP="00514B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14BAD">
              <w:rPr>
                <w:rFonts w:ascii="宋体" w:eastAsia="宋体" w:hAnsi="宋体" w:cs="宋体" w:hint="eastAsia"/>
                <w:sz w:val="24"/>
                <w:szCs w:val="24"/>
              </w:rPr>
              <w:t>2、此表须如实填写，经考核发现与事实不符的，后果自负。</w:t>
            </w:r>
          </w:p>
        </w:tc>
      </w:tr>
    </w:tbl>
    <w:p w:rsidR="00514BAD" w:rsidRDefault="00514BAD" w:rsidP="00514BAD">
      <w:pPr>
        <w:spacing w:line="220" w:lineRule="atLeast"/>
        <w:jc w:val="center"/>
      </w:pPr>
    </w:p>
    <w:sectPr w:rsidR="00514B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ED" w:rsidRDefault="00226CED" w:rsidP="00514BAD">
      <w:pPr>
        <w:spacing w:after="0"/>
      </w:pPr>
      <w:r>
        <w:separator/>
      </w:r>
    </w:p>
  </w:endnote>
  <w:endnote w:type="continuationSeparator" w:id="0">
    <w:p w:rsidR="00226CED" w:rsidRDefault="00226CED" w:rsidP="00514B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ED" w:rsidRDefault="00226CED" w:rsidP="00514BAD">
      <w:pPr>
        <w:spacing w:after="0"/>
      </w:pPr>
      <w:r>
        <w:separator/>
      </w:r>
    </w:p>
  </w:footnote>
  <w:footnote w:type="continuationSeparator" w:id="0">
    <w:p w:rsidR="00226CED" w:rsidRDefault="00226CED" w:rsidP="00514B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6CED"/>
    <w:rsid w:val="00323B43"/>
    <w:rsid w:val="003D37D8"/>
    <w:rsid w:val="00426133"/>
    <w:rsid w:val="004358AB"/>
    <w:rsid w:val="00514BAD"/>
    <w:rsid w:val="00752B83"/>
    <w:rsid w:val="008B7726"/>
    <w:rsid w:val="00D31D50"/>
    <w:rsid w:val="00EC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B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B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B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B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2008-09-11T17:20:00Z</dcterms:created>
  <dcterms:modified xsi:type="dcterms:W3CDTF">2022-06-09T07:00:00Z</dcterms:modified>
</cp:coreProperties>
</file>