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widowControl/>
        <w:spacing w:after="150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云 南 省 居 民 身 份 证 申 领 登 记 表</w:t>
      </w:r>
    </w:p>
    <w:tbl>
      <w:tblPr>
        <w:tblStyle w:val="3"/>
        <w:tblW w:w="1150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1363"/>
        <w:gridCol w:w="567"/>
        <w:gridCol w:w="567"/>
        <w:gridCol w:w="1417"/>
        <w:gridCol w:w="1276"/>
        <w:gridCol w:w="1454"/>
        <w:gridCol w:w="240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36040" cy="1621790"/>
                      <wp:effectExtent l="0" t="0" r="0" b="0"/>
                      <wp:docPr id="4" name="矩形 4" descr="http://10.166.112.9:9080/ynrkcs2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162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" style="height:127.7pt;width:105.2pt;" filled="f" stroked="f" coordsize="21600,21600" o:gfxdata="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uPOl/XAAAABQEAAA8AAAAAAAAAAQAgAAAAIgAAAGRycy9kb3ducmV2LnhtbFBLAQIUABQA&#10;AAAIAIdO4kC0WAKbKgIAADsEAAAOAAAAAAAAAAEAIAAAACYBAABkcnMvZTJvRG9jLnhtbFBLBQYA&#10;AAAABgAGAFkBAADC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户口所在地住址</w:t>
            </w:r>
          </w:p>
        </w:tc>
        <w:tc>
          <w:tcPr>
            <w:tcW w:w="66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现居住地住址</w:t>
            </w:r>
          </w:p>
        </w:tc>
        <w:tc>
          <w:tcPr>
            <w:tcW w:w="66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指纹信息</w:t>
            </w:r>
          </w:p>
        </w:tc>
        <w:tc>
          <w:tcPr>
            <w:tcW w:w="3914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3" name="矩形 3" descr="http://10.166.112.9:9080/ynrkcs2/sfzgl/bljmsfz/jmsfzsqbPrint?orderId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sfzgl/bljmsfz/jmsfzsqbPrint?orderId=" style="height:23.8pt;width:23.8pt;" filled="f" stroked="f" coordsize="21600,21600" o:gfxdata="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8Sog0wAAAAMBAAAPAAAAAAAAAAEAIAAAACIAAABkcnMvZG93&#10;bnJldi54bWxQSwECFAAUAAAACACHTuJAsAZ5gT4CAABdBAAADgAAAAAAAAABACAAAAAiAQAAZHJz&#10;L2Uyb0RvYy54bWxQSwUGAAAAAAYABgBZAQAA0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34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2" name="矩形 2" descr="http://10.166.112.9:9080/ynrkcs2/sfzgl/bljmsfz/jmsfzsqbPrint?orderId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sfzgl/bljmsfz/jmsfzsqbPrint?orderId=" style="height:23.8pt;width:23.8pt;" filled="f" stroked="f" coordsize="21600,21600" o:gfxdata="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8Sog0wAAAAMBAAAPAAAAAAAAAAEAIAAAACIAAABkcnMvZG93&#10;bnJldi54bWxQSwECFAAUAAAACACHTuJAqEHXWj4CAABdBAAADgAAAAAAAAABACAAAAAiAQAAZHJz&#10;L2Uyb0RvYy54bWxQSwUGAAAAAAYABgBZAQAA0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24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签发机关</w:t>
            </w:r>
          </w:p>
        </w:tc>
        <w:tc>
          <w:tcPr>
            <w:tcW w:w="5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申领原因</w:t>
            </w:r>
          </w:p>
        </w:tc>
        <w:tc>
          <w:tcPr>
            <w:tcW w:w="24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短信通知手机号码</w:t>
            </w:r>
          </w:p>
        </w:tc>
        <w:tc>
          <w:tcPr>
            <w:tcW w:w="5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申领证件类型</w:t>
            </w:r>
          </w:p>
        </w:tc>
        <w:tc>
          <w:tcPr>
            <w:tcW w:w="39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绿色通道类型</w:t>
            </w:r>
          </w:p>
        </w:tc>
        <w:tc>
          <w:tcPr>
            <w:tcW w:w="38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领证方式</w:t>
            </w:r>
          </w:p>
        </w:tc>
        <w:tc>
          <w:tcPr>
            <w:tcW w:w="90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受理机关领取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邮寄省厅窗口人工领证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自助领证机领证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object>
                <v:shape id="_x0000_i102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Checkbox1" w:shapeid="_x0000_i1025"/>
              </w:objec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通过邮政APP登记缴费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1151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218"/>
        <w:gridCol w:w="2268"/>
        <w:gridCol w:w="1576"/>
        <w:gridCol w:w="2251"/>
        <w:gridCol w:w="17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收件人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收件人联系电话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收件邮政编码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905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1151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14"/>
        <w:gridCol w:w="1418"/>
        <w:gridCol w:w="1559"/>
        <w:gridCol w:w="2551"/>
        <w:gridCol w:w="30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10163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50" w:line="360" w:lineRule="atLeast"/>
              <w:ind w:left="450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本人已仔细核对，以上信息准确无误，所提交的资料（含照片）真实有效，如有虚假将承担法律责任。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申领（监护）人签名（手印）：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申领（监护）人联系电话：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领证人签名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领证时间</w:t>
            </w:r>
          </w:p>
        </w:tc>
        <w:tc>
          <w:tcPr>
            <w:tcW w:w="71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登记人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受理人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1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pPr w:leftFromText="180" w:rightFromText="180" w:vertAnchor="text" w:horzAnchor="page" w:tblpX="227" w:tblpY="6"/>
        <w:tblW w:w="11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6"/>
        <w:gridCol w:w="2073"/>
        <w:gridCol w:w="2073"/>
        <w:gridCol w:w="2433"/>
        <w:gridCol w:w="937"/>
        <w:gridCol w:w="937"/>
        <w:gridCol w:w="15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58" w:type="dxa"/>
          <w:trHeight w:val="450" w:hRule="atLeast"/>
        </w:trPr>
        <w:tc>
          <w:tcPr>
            <w:tcW w:w="4909" w:type="dxa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受理单位（盖章）：</w:t>
            </w:r>
          </w:p>
        </w:tc>
        <w:tc>
          <w:tcPr>
            <w:tcW w:w="5443" w:type="dxa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业务流水号：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申请公民身份号码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4405" cy="954405"/>
                      <wp:effectExtent l="0" t="0" r="0" b="0"/>
                      <wp:docPr id="1" name="矩形 1" descr="http://10.166.112.9:9080/ynrkcs2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4405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" style="height:75.15pt;width:75.15pt;" filled="f" stroked="f" coordsize="21600,21600" o:gfxdata="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P1Th1AAA&#10;AAUBAAAPAAAAAAAAAAEAIAAAACIAAABkcnMvZG93bnJldi54bWxQSwECFAAUAAAACACHTuJAFqlI&#10;hyICAAA5BAAADgAAAAAAAAABACAAAAAjAQAAZHJzL2Uyb0RvYy54bWxQSwUGAAAAAAYABgBZAQAA&#10;t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承办人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领证时间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97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12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备注:</w:t>
            </w:r>
          </w:p>
        </w:tc>
        <w:tc>
          <w:tcPr>
            <w:tcW w:w="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28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BB"/>
    <w:rsid w:val="00033548"/>
    <w:rsid w:val="00120982"/>
    <w:rsid w:val="00160245"/>
    <w:rsid w:val="001D24C7"/>
    <w:rsid w:val="004526BF"/>
    <w:rsid w:val="00506ADC"/>
    <w:rsid w:val="00A44835"/>
    <w:rsid w:val="00DA08A4"/>
    <w:rsid w:val="00DE7CBB"/>
    <w:rsid w:val="15FB6382"/>
    <w:rsid w:val="4F1A219C"/>
    <w:rsid w:val="52D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skynetfont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promis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2019-06-21T04:33:00Z</dcterms:created>
  <dc:creator>Sky123.Org</dc:creator>
  <cp:lastModifiedBy>付维嘉</cp:lastModifiedBy>
  <dcterms:modified xsi:type="dcterms:W3CDTF">2022-07-06T09:01:07Z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E7EA17C2CB3A4CE0AC1CCC54DF486ED8</vt:lpwstr>
  </property>
</Properties>
</file>