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疫情防控承诺书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为切实做好新冠肺炎疫情防控工作，保障广大考生和考试工作人员的生命安全和身体健康，本人郑重承诺如下：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1.本人未被诊断为新冠肺炎确诊病例、疑似病例或无症状感染者（集中隔离观察或留观后已解除医学观察）；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2.本人未与新冠肺炎确诊病例、疑似病例、无症状感染者密切接触；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3.本人过去14天没有去过境外或疫情中、高风险地区；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4.本人目前无发热、干咳、乏力、咽痛、胸闷、腹泻等症状，健康状况无异常。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5.若有隐瞒行程、病情，故意压制症状、瞒报漏报健康情况，本人愿意按照《中华人民共和国传染病防治法》《突发公共卫生事件与传染病疫情监测信息报告管理办法》等法律法规，承担违背相应法律法规的后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                                   承诺人：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                                       年  月  日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N2ZkZDNiOGVkZjExYmM0NWYyZmY5YTI2ZWE5ZTAifQ=="/>
  </w:docVars>
  <w:rsids>
    <w:rsidRoot w:val="05BF588B"/>
    <w:rsid w:val="05BF588B"/>
    <w:rsid w:val="06CC0420"/>
    <w:rsid w:val="08264C53"/>
    <w:rsid w:val="14B57B21"/>
    <w:rsid w:val="1BAD252B"/>
    <w:rsid w:val="207F5FE8"/>
    <w:rsid w:val="20B73091"/>
    <w:rsid w:val="26AF73A3"/>
    <w:rsid w:val="285C42F2"/>
    <w:rsid w:val="3CA06112"/>
    <w:rsid w:val="4E6365B3"/>
    <w:rsid w:val="4EF7D283"/>
    <w:rsid w:val="50BE1E82"/>
    <w:rsid w:val="55EC0647"/>
    <w:rsid w:val="5A3A6269"/>
    <w:rsid w:val="5DFFB065"/>
    <w:rsid w:val="5F661D01"/>
    <w:rsid w:val="5FD9DDE5"/>
    <w:rsid w:val="5FFFF73C"/>
    <w:rsid w:val="6078143F"/>
    <w:rsid w:val="6EB51D33"/>
    <w:rsid w:val="738B5ED5"/>
    <w:rsid w:val="756A163F"/>
    <w:rsid w:val="7FFB889B"/>
    <w:rsid w:val="DBFF2C69"/>
    <w:rsid w:val="EE6E6809"/>
    <w:rsid w:val="F9F284F9"/>
    <w:rsid w:val="FCC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宋体"/>
      <w:b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410</Words>
  <Characters>416</Characters>
  <Lines>0</Lines>
  <Paragraphs>0</Paragraphs>
  <TotalTime>86</TotalTime>
  <ScaleCrop>false</ScaleCrop>
  <LinksUpToDate>false</LinksUpToDate>
  <CharactersWithSpaces>618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2022-07-05T18:51:00Z</dcterms:created>
  <dc:creator>Administrator</dc:creator>
  <cp:lastModifiedBy>Admin</cp:lastModifiedBy>
  <cp:lastPrinted>2022-07-07T11:02:00Z</cp:lastPrinted>
  <dcterms:modified xsi:type="dcterms:W3CDTF">2022-07-07T12:50:25Z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22D5518D249A4F51B151DDC33FF64D7D</vt:lpwstr>
  </property>
</Properties>
</file>